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A0C97" w14:textId="77777777" w:rsidR="00B607F5" w:rsidRPr="00872EDD" w:rsidRDefault="00B607F5" w:rsidP="00B607F5">
      <w:pPr>
        <w:pStyle w:val="Descripcin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Ref164061302"/>
      <w:bookmarkStart w:id="1" w:name="_Toc164006309"/>
      <w:r w:rsidRPr="00872ED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Anexo </w:t>
      </w:r>
      <w:r w:rsidRPr="00872EDD">
        <w:rPr>
          <w:rFonts w:ascii="Times New Roman" w:hAnsi="Times New Roman" w:cs="Times New Roman"/>
          <w:b/>
          <w:bCs/>
          <w:color w:val="auto"/>
          <w:sz w:val="24"/>
          <w:szCs w:val="24"/>
        </w:rPr>
        <w:fldChar w:fldCharType="begin"/>
      </w:r>
      <w:r w:rsidRPr="00872EDD">
        <w:rPr>
          <w:rFonts w:ascii="Times New Roman" w:hAnsi="Times New Roman" w:cs="Times New Roman"/>
          <w:b/>
          <w:bCs/>
          <w:color w:val="auto"/>
          <w:sz w:val="24"/>
          <w:szCs w:val="24"/>
        </w:rPr>
        <w:instrText xml:space="preserve"> SEQ Anexo \* ALPHABETIC </w:instrText>
      </w:r>
      <w:r w:rsidRPr="00872EDD">
        <w:rPr>
          <w:rFonts w:ascii="Times New Roman" w:hAnsi="Times New Roman" w:cs="Times New Roman"/>
          <w:b/>
          <w:bCs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D</w:t>
      </w:r>
      <w:r w:rsidRPr="00872EDD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fldChar w:fldCharType="end"/>
      </w:r>
      <w:bookmarkEnd w:id="0"/>
      <w:r w:rsidRPr="00872ED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Diccionario EDT</w:t>
      </w:r>
      <w:bookmarkEnd w:id="1"/>
    </w:p>
    <w:tbl>
      <w:tblPr>
        <w:tblW w:w="9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1900"/>
        <w:gridCol w:w="4260"/>
        <w:gridCol w:w="1860"/>
      </w:tblGrid>
      <w:tr w:rsidR="00B607F5" w:rsidRPr="003E01C0" w14:paraId="7A4D2CA5" w14:textId="77777777" w:rsidTr="00E34247">
        <w:trPr>
          <w:trHeight w:val="397"/>
        </w:trPr>
        <w:tc>
          <w:tcPr>
            <w:tcW w:w="9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371A82A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>DICCIONARIO EDT</w:t>
            </w:r>
          </w:p>
        </w:tc>
      </w:tr>
      <w:tr w:rsidR="00B607F5" w:rsidRPr="003E01C0" w14:paraId="48BBC3F2" w14:textId="77777777" w:rsidTr="00E34247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DB6AA87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  <w:t>SIGLAS</w:t>
            </w:r>
          </w:p>
        </w:tc>
        <w:tc>
          <w:tcPr>
            <w:tcW w:w="8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3B8EF28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  <w:t>NOMBRE DEL PROYECTO</w:t>
            </w:r>
          </w:p>
        </w:tc>
      </w:tr>
      <w:tr w:rsidR="00B607F5" w:rsidRPr="003E01C0" w14:paraId="4CCD8EF6" w14:textId="77777777" w:rsidTr="00E34247">
        <w:trPr>
          <w:trHeight w:val="6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902C3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>FPP</w:t>
            </w: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br/>
            </w:r>
            <w:proofErr w:type="spellStart"/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>Cerrodeo</w:t>
            </w:r>
            <w:proofErr w:type="spellEnd"/>
          </w:p>
        </w:tc>
        <w:tc>
          <w:tcPr>
            <w:tcW w:w="8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BE999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 xml:space="preserve">Fortalecimiento Para La Producción Pecuaria De Especies Menores (Ovino) En La Comunidad De </w:t>
            </w:r>
            <w:proofErr w:type="spellStart"/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>Cerrodeo</w:t>
            </w:r>
            <w:proofErr w:type="spellEnd"/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 xml:space="preserve"> Del Municipio De Barrancas, La Guajira.</w:t>
            </w:r>
          </w:p>
        </w:tc>
      </w:tr>
      <w:tr w:rsidR="00B607F5" w:rsidRPr="003E01C0" w14:paraId="50B720DC" w14:textId="77777777" w:rsidTr="00E34247">
        <w:trPr>
          <w:trHeight w:val="57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F2614A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8B1944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552730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CD1BFA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  <w:t> </w:t>
            </w:r>
          </w:p>
        </w:tc>
      </w:tr>
      <w:tr w:rsidR="00B607F5" w:rsidRPr="003E01C0" w14:paraId="3879CBD1" w14:textId="77777777" w:rsidTr="00E34247">
        <w:trPr>
          <w:trHeight w:val="300"/>
        </w:trPr>
        <w:tc>
          <w:tcPr>
            <w:tcW w:w="9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center"/>
            <w:hideMark/>
          </w:tcPr>
          <w:p w14:paraId="1C746600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>PAQUETES DE TRABAJO</w:t>
            </w:r>
          </w:p>
        </w:tc>
      </w:tr>
      <w:tr w:rsidR="00B607F5" w:rsidRPr="003E01C0" w14:paraId="06668EF8" w14:textId="77777777" w:rsidTr="00E34247">
        <w:trPr>
          <w:trHeight w:val="300"/>
        </w:trPr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262626"/>
            <w:noWrap/>
            <w:vAlign w:val="center"/>
            <w:hideMark/>
          </w:tcPr>
          <w:p w14:paraId="338CE525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  <w:t>CODIGO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262626"/>
            <w:noWrap/>
            <w:vAlign w:val="center"/>
            <w:hideMark/>
          </w:tcPr>
          <w:p w14:paraId="3F3F9C93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  <w:t>NOMBRE</w:t>
            </w:r>
          </w:p>
        </w:tc>
      </w:tr>
      <w:tr w:rsidR="00B607F5" w:rsidRPr="003E01C0" w14:paraId="327BA27A" w14:textId="77777777" w:rsidTr="00E34247">
        <w:trPr>
          <w:trHeight w:val="300"/>
        </w:trPr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bottom"/>
            <w:hideMark/>
          </w:tcPr>
          <w:p w14:paraId="27877239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>1.1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1235BC0B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>VIABILIDAD</w:t>
            </w:r>
          </w:p>
        </w:tc>
      </w:tr>
      <w:tr w:rsidR="00B607F5" w:rsidRPr="003E01C0" w14:paraId="76AC76DA" w14:textId="77777777" w:rsidTr="00E34247">
        <w:trPr>
          <w:trHeight w:val="630"/>
        </w:trPr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4C14E9CD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OBJETIVO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A4240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Garantizar que el proyecto sea técnicamente factible, económicamente justificable y absolutamente legal.</w:t>
            </w:r>
          </w:p>
        </w:tc>
      </w:tr>
      <w:tr w:rsidR="00B607F5" w:rsidRPr="003E01C0" w14:paraId="38FA5AC1" w14:textId="77777777" w:rsidTr="00E34247">
        <w:trPr>
          <w:trHeight w:val="960"/>
        </w:trPr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51586EB9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DESCRIPCION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C8DD7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Evaluar y definir las posibilidades de llevar a cabo el proyecto; cuando se puede hacer y cómo puede ser sostenible y rentable económicamente.</w:t>
            </w:r>
          </w:p>
        </w:tc>
      </w:tr>
      <w:tr w:rsidR="00B607F5" w:rsidRPr="003E01C0" w14:paraId="52F9DD1C" w14:textId="77777777" w:rsidTr="00E34247">
        <w:trPr>
          <w:trHeight w:val="300"/>
        </w:trPr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7787C4C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ACTIVIDADES A REALIZAR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4555CF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1.1.1 Estudios</w:t>
            </w:r>
          </w:p>
        </w:tc>
      </w:tr>
      <w:tr w:rsidR="00B607F5" w:rsidRPr="003E01C0" w14:paraId="5C848808" w14:textId="77777777" w:rsidTr="00E34247">
        <w:trPr>
          <w:trHeight w:val="300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6A45F20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ASIGNACION DE RESPONSABILIDADES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AE2344D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Responsable: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FD5A78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Formulador de proyecto</w:t>
            </w:r>
          </w:p>
        </w:tc>
      </w:tr>
      <w:tr w:rsidR="00B607F5" w:rsidRPr="003E01C0" w14:paraId="3D6B4445" w14:textId="77777777" w:rsidTr="00E34247">
        <w:trPr>
          <w:trHeight w:val="30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37DF6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AE42526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Participa: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721A65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 xml:space="preserve">Comunidad de </w:t>
            </w:r>
            <w:proofErr w:type="spellStart"/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Cerrodeo</w:t>
            </w:r>
            <w:proofErr w:type="spellEnd"/>
          </w:p>
        </w:tc>
      </w:tr>
      <w:tr w:rsidR="00B607F5" w:rsidRPr="003E01C0" w14:paraId="3927C79E" w14:textId="77777777" w:rsidTr="00E34247">
        <w:trPr>
          <w:trHeight w:val="30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26F204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C1F7353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Apoya: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97F1E6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Secretaria de Planeación</w:t>
            </w:r>
          </w:p>
        </w:tc>
      </w:tr>
      <w:tr w:rsidR="00B607F5" w:rsidRPr="003E01C0" w14:paraId="6C7BC1FA" w14:textId="77777777" w:rsidTr="00E34247">
        <w:trPr>
          <w:trHeight w:val="30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1C1AE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80FFC6A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Revisa: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533DEF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Contratación y Jurídica de la Alcaldía Municipal</w:t>
            </w:r>
          </w:p>
        </w:tc>
      </w:tr>
      <w:tr w:rsidR="00B607F5" w:rsidRPr="003E01C0" w14:paraId="7E1BCB2F" w14:textId="77777777" w:rsidTr="00E34247">
        <w:trPr>
          <w:trHeight w:val="30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D90F3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33EA14F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Aprueba: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BEFDD0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Alcalde</w:t>
            </w:r>
          </w:p>
        </w:tc>
      </w:tr>
      <w:tr w:rsidR="00B607F5" w:rsidRPr="003E01C0" w14:paraId="31EC9280" w14:textId="77777777" w:rsidTr="00E34247">
        <w:trPr>
          <w:trHeight w:val="300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B4ECAE1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FECHAS PROGRAMADAS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8C9D681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Inicio: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36F89E" w14:textId="77777777" w:rsidR="00B607F5" w:rsidRPr="003E01C0" w:rsidRDefault="00B607F5" w:rsidP="00E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23/06/2023</w:t>
            </w:r>
          </w:p>
        </w:tc>
      </w:tr>
      <w:tr w:rsidR="00B607F5" w:rsidRPr="003E01C0" w14:paraId="6DE4D5EB" w14:textId="77777777" w:rsidTr="00E34247">
        <w:trPr>
          <w:trHeight w:val="30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BD0ED1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EEE4B5A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Fin: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CDBD53" w14:textId="77777777" w:rsidR="00B607F5" w:rsidRPr="003E01C0" w:rsidRDefault="00B607F5" w:rsidP="00E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4/07/2023</w:t>
            </w:r>
          </w:p>
        </w:tc>
      </w:tr>
      <w:tr w:rsidR="00B607F5" w:rsidRPr="003E01C0" w14:paraId="758C2A8B" w14:textId="77777777" w:rsidTr="00E34247">
        <w:trPr>
          <w:trHeight w:val="90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EEF7E1F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CRITERIOS DE ACEPTACION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4C65EE0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Requisitos: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329BB5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Actas de Socialización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>Contar con Personal técnico especializado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>Presentar seguridad social y certificación de Equipos</w:t>
            </w:r>
          </w:p>
        </w:tc>
      </w:tr>
      <w:tr w:rsidR="00B607F5" w:rsidRPr="003E01C0" w14:paraId="3465C9B7" w14:textId="77777777" w:rsidTr="00E34247">
        <w:trPr>
          <w:trHeight w:val="63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914C1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ADE624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Entregables: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62A522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Planimetría de localización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>Estudio económico</w:t>
            </w:r>
          </w:p>
        </w:tc>
      </w:tr>
      <w:tr w:rsidR="00B607F5" w:rsidRPr="003E01C0" w14:paraId="2EED773F" w14:textId="77777777" w:rsidTr="00E34247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F84C72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3997886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Forma: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B16E9E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Certificación de Aval de la Arcadia Municipal</w:t>
            </w:r>
          </w:p>
        </w:tc>
      </w:tr>
      <w:tr w:rsidR="00B607F5" w:rsidRPr="003E01C0" w14:paraId="58164592" w14:textId="77777777" w:rsidTr="00E34247">
        <w:trPr>
          <w:trHeight w:val="300"/>
        </w:trPr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6704692D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RIESGOS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43D384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Tiempo Adicional en las socializaciones</w:t>
            </w:r>
          </w:p>
        </w:tc>
      </w:tr>
      <w:tr w:rsidR="00B607F5" w:rsidRPr="003E01C0" w14:paraId="233F2FF7" w14:textId="77777777" w:rsidTr="00E34247">
        <w:trPr>
          <w:trHeight w:val="1200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977CAFA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RECURSOS ASIGNADOS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3B2C9F7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Personal: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AC6D8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Analista de Factibilidad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>Profesional en Gestión Social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>Economista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>Topógrafo y Cadenero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B3C8F" w14:textId="77777777" w:rsidR="00B607F5" w:rsidRPr="003E01C0" w:rsidRDefault="00B607F5" w:rsidP="00E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$ 21.000.000,00</w:t>
            </w:r>
          </w:p>
        </w:tc>
      </w:tr>
      <w:tr w:rsidR="00B607F5" w:rsidRPr="003E01C0" w14:paraId="6B68BB33" w14:textId="77777777" w:rsidTr="00E34247">
        <w:trPr>
          <w:trHeight w:val="51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1FCD81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11B9F3C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Materiales y otros Consumibles: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8A4AD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Papelería y Enseres menores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25F8E" w14:textId="77777777" w:rsidR="00B607F5" w:rsidRPr="003E01C0" w:rsidRDefault="00B607F5" w:rsidP="00E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$ 1.000.000,00</w:t>
            </w:r>
          </w:p>
        </w:tc>
      </w:tr>
      <w:tr w:rsidR="00B607F5" w:rsidRPr="003E01C0" w14:paraId="151A4DE2" w14:textId="77777777" w:rsidTr="00E34247">
        <w:trPr>
          <w:trHeight w:val="51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293F5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E52DE5E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Equipos, Maquinaria y Herramientas: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9971D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Equipo Topográfico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6FAA5" w14:textId="77777777" w:rsidR="00B607F5" w:rsidRPr="003E01C0" w:rsidRDefault="00B607F5" w:rsidP="00E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$ 3.000.000,00</w:t>
            </w:r>
          </w:p>
        </w:tc>
      </w:tr>
      <w:tr w:rsidR="00B607F5" w:rsidRPr="003E01C0" w14:paraId="080DB003" w14:textId="77777777" w:rsidTr="00E34247">
        <w:trPr>
          <w:trHeight w:val="51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2A8496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32D2BC8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Reservas de contingencia: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587D4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Por dilación de Socializaciones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88046" w14:textId="77777777" w:rsidR="00B607F5" w:rsidRPr="003E01C0" w:rsidRDefault="00B607F5" w:rsidP="00E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$ 5.000.000,00</w:t>
            </w:r>
          </w:p>
        </w:tc>
      </w:tr>
      <w:tr w:rsidR="00B607F5" w:rsidRPr="003E01C0" w14:paraId="3724FBAD" w14:textId="77777777" w:rsidTr="00E34247">
        <w:trPr>
          <w:trHeight w:val="300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0260782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DEPENDENCIAS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DFAC458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Precedente: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4B2DB3" w14:textId="77777777" w:rsidR="00B607F5" w:rsidRPr="003E01C0" w:rsidRDefault="00B607F5" w:rsidP="00E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N/A</w:t>
            </w:r>
          </w:p>
        </w:tc>
      </w:tr>
      <w:tr w:rsidR="00B607F5" w:rsidRPr="003E01C0" w14:paraId="003800C3" w14:textId="77777777" w:rsidTr="00E34247">
        <w:trPr>
          <w:trHeight w:val="583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7F8E9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874CD0D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Subsecuente: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EB2D5C" w14:textId="77777777" w:rsidR="00B607F5" w:rsidRPr="003E01C0" w:rsidRDefault="00B607F5" w:rsidP="00E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2.2</w:t>
            </w:r>
          </w:p>
        </w:tc>
      </w:tr>
      <w:tr w:rsidR="00B607F5" w:rsidRPr="003E01C0" w14:paraId="3484E5EC" w14:textId="77777777" w:rsidTr="00E34247">
        <w:trPr>
          <w:trHeight w:val="397"/>
        </w:trPr>
        <w:tc>
          <w:tcPr>
            <w:tcW w:w="9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F81E040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lastRenderedPageBreak/>
              <w:t>DICCIONARIO EDT</w:t>
            </w:r>
          </w:p>
        </w:tc>
      </w:tr>
      <w:tr w:rsidR="00B607F5" w:rsidRPr="003E01C0" w14:paraId="42093651" w14:textId="77777777" w:rsidTr="00E34247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9755B89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  <w:t>SIGLAS</w:t>
            </w:r>
          </w:p>
        </w:tc>
        <w:tc>
          <w:tcPr>
            <w:tcW w:w="8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6457793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  <w:t>NOMBRE DEL PROYECTO</w:t>
            </w:r>
          </w:p>
        </w:tc>
      </w:tr>
      <w:tr w:rsidR="00B607F5" w:rsidRPr="003E01C0" w14:paraId="69423F72" w14:textId="77777777" w:rsidTr="00E34247">
        <w:trPr>
          <w:trHeight w:val="6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59B30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>FPP</w:t>
            </w: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br/>
            </w:r>
            <w:proofErr w:type="spellStart"/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>Cerrodeo</w:t>
            </w:r>
            <w:proofErr w:type="spellEnd"/>
          </w:p>
        </w:tc>
        <w:tc>
          <w:tcPr>
            <w:tcW w:w="8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F7182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 xml:space="preserve">Fortalecimiento Para La Producción Pecuaria De Especies Menores (Ovino) En La Comunidad De </w:t>
            </w:r>
            <w:proofErr w:type="spellStart"/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>Cerrodeo</w:t>
            </w:r>
            <w:proofErr w:type="spellEnd"/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 xml:space="preserve"> Del Municipio De Barrancas, La Guajira.</w:t>
            </w:r>
          </w:p>
        </w:tc>
      </w:tr>
      <w:tr w:rsidR="00B607F5" w:rsidRPr="003E01C0" w14:paraId="5FDC3BC8" w14:textId="77777777" w:rsidTr="00E34247">
        <w:trPr>
          <w:trHeight w:val="57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88F399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F5FFBB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0B040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568940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  <w:t> </w:t>
            </w:r>
          </w:p>
        </w:tc>
      </w:tr>
      <w:tr w:rsidR="00B607F5" w:rsidRPr="003E01C0" w14:paraId="38BA6FA0" w14:textId="77777777" w:rsidTr="00E34247">
        <w:trPr>
          <w:trHeight w:val="300"/>
        </w:trPr>
        <w:tc>
          <w:tcPr>
            <w:tcW w:w="9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center"/>
            <w:hideMark/>
          </w:tcPr>
          <w:p w14:paraId="1EEE5833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>PAQUETES DE TRABAJO</w:t>
            </w:r>
          </w:p>
        </w:tc>
      </w:tr>
      <w:tr w:rsidR="00B607F5" w:rsidRPr="003E01C0" w14:paraId="6CF0C92F" w14:textId="77777777" w:rsidTr="00E34247">
        <w:trPr>
          <w:trHeight w:val="300"/>
        </w:trPr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262626"/>
            <w:noWrap/>
            <w:vAlign w:val="center"/>
            <w:hideMark/>
          </w:tcPr>
          <w:p w14:paraId="63591175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  <w:t>CODIGO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262626"/>
            <w:noWrap/>
            <w:vAlign w:val="center"/>
            <w:hideMark/>
          </w:tcPr>
          <w:p w14:paraId="6AFFA884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  <w:t>NOMBRE</w:t>
            </w:r>
          </w:p>
        </w:tc>
      </w:tr>
      <w:tr w:rsidR="00B607F5" w:rsidRPr="003E01C0" w14:paraId="344F1D41" w14:textId="77777777" w:rsidTr="00E34247">
        <w:trPr>
          <w:trHeight w:val="300"/>
        </w:trPr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bottom"/>
            <w:hideMark/>
          </w:tcPr>
          <w:p w14:paraId="6C630C61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>1.2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EDECC44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>FASE DE DISEÑOS</w:t>
            </w:r>
          </w:p>
        </w:tc>
      </w:tr>
      <w:tr w:rsidR="00B607F5" w:rsidRPr="003E01C0" w14:paraId="616FBB2C" w14:textId="77777777" w:rsidTr="00E34247">
        <w:trPr>
          <w:trHeight w:val="630"/>
        </w:trPr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5A220434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OBJETIVO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082491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Alinear las ideas, las diferentes partes del proyecto, los procesos y los entregables.</w:t>
            </w:r>
          </w:p>
        </w:tc>
      </w:tr>
      <w:tr w:rsidR="00B607F5" w:rsidRPr="003E01C0" w14:paraId="4308A8AB" w14:textId="77777777" w:rsidTr="00E34247">
        <w:trPr>
          <w:trHeight w:val="960"/>
        </w:trPr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166C616D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DESCRIPCION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E24F4A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Es una etapa temprana del ciclo de vida del proyecto en la que se definen los lineamientos para la ejecución del mismo, precediendo al plan del proyecto.</w:t>
            </w:r>
          </w:p>
        </w:tc>
      </w:tr>
      <w:tr w:rsidR="00B607F5" w:rsidRPr="003E01C0" w14:paraId="5C68A398" w14:textId="77777777" w:rsidTr="00E34247">
        <w:trPr>
          <w:trHeight w:val="630"/>
        </w:trPr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3E3B7958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ACTIVIDADES A REALIZAR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AAFAEA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1.2.1 Diseños En Conjunto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>1.2.2 Especificaciones Técnicas</w:t>
            </w:r>
          </w:p>
        </w:tc>
      </w:tr>
      <w:tr w:rsidR="00B607F5" w:rsidRPr="003E01C0" w14:paraId="5BB64781" w14:textId="77777777" w:rsidTr="00E34247">
        <w:trPr>
          <w:trHeight w:val="300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58EE16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ASIGNACION DE RESPONSABILIDADES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FB2A31A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Responsable: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27DF81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Formulador de proyecto</w:t>
            </w:r>
          </w:p>
        </w:tc>
      </w:tr>
      <w:tr w:rsidR="00B607F5" w:rsidRPr="003E01C0" w14:paraId="4E057F2D" w14:textId="77777777" w:rsidTr="00E34247">
        <w:trPr>
          <w:trHeight w:val="30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E21293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DEF9520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Participa: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38D30C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Profesionales Técnicos</w:t>
            </w:r>
          </w:p>
        </w:tc>
      </w:tr>
      <w:tr w:rsidR="00B607F5" w:rsidRPr="003E01C0" w14:paraId="48419DEF" w14:textId="77777777" w:rsidTr="00E34247">
        <w:trPr>
          <w:trHeight w:val="30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CB917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8575BA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Apoya: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02609F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Secretaria de Planeación</w:t>
            </w:r>
          </w:p>
        </w:tc>
      </w:tr>
      <w:tr w:rsidR="00B607F5" w:rsidRPr="003E01C0" w14:paraId="16559612" w14:textId="77777777" w:rsidTr="00E34247">
        <w:trPr>
          <w:trHeight w:val="30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4C280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B678D4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Revisa: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4605B4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Contratación y Jurídica de la Alcaldía Municipal</w:t>
            </w:r>
          </w:p>
        </w:tc>
      </w:tr>
      <w:tr w:rsidR="00B607F5" w:rsidRPr="003E01C0" w14:paraId="19741F21" w14:textId="77777777" w:rsidTr="00E34247">
        <w:trPr>
          <w:trHeight w:val="30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6AF58C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E5AE0DC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Aprueba: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71526E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Alcalde</w:t>
            </w:r>
          </w:p>
        </w:tc>
      </w:tr>
      <w:tr w:rsidR="00B607F5" w:rsidRPr="003E01C0" w14:paraId="7D662DBD" w14:textId="77777777" w:rsidTr="00E34247">
        <w:trPr>
          <w:trHeight w:val="300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6DAEE50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FECHAS PROGRAMADAS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F524D0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Inicio: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9230C8" w14:textId="77777777" w:rsidR="00B607F5" w:rsidRPr="003E01C0" w:rsidRDefault="00B607F5" w:rsidP="00E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4/07/2023</w:t>
            </w:r>
          </w:p>
        </w:tc>
      </w:tr>
      <w:tr w:rsidR="00B607F5" w:rsidRPr="003E01C0" w14:paraId="5F2F120F" w14:textId="77777777" w:rsidTr="00E34247">
        <w:trPr>
          <w:trHeight w:val="30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F597A2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FC6F1F4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Fin: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3CD7C9" w14:textId="77777777" w:rsidR="00B607F5" w:rsidRPr="003E01C0" w:rsidRDefault="00B607F5" w:rsidP="00E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3/08/2023</w:t>
            </w:r>
          </w:p>
        </w:tc>
      </w:tr>
      <w:tr w:rsidR="00B607F5" w:rsidRPr="003E01C0" w14:paraId="312CD874" w14:textId="77777777" w:rsidTr="00E34247">
        <w:trPr>
          <w:trHeight w:val="63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BD4B3B3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CRITERIOS DE ACEPTACION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9FEA33C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Requisitos: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8FA08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Contar con Personal técnico especializado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>Presentar seguridad social y certificación de Equipos</w:t>
            </w:r>
          </w:p>
        </w:tc>
      </w:tr>
      <w:tr w:rsidR="00B607F5" w:rsidRPr="003E01C0" w14:paraId="462E56A3" w14:textId="77777777" w:rsidTr="00E34247">
        <w:trPr>
          <w:trHeight w:val="12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8A1ED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EE8B506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Entregables: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57C4C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Estudio Geotécnico y Geológico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>Diseño estructural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>Diseño hidráulico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>Especificaciones Técnicas</w:t>
            </w:r>
          </w:p>
        </w:tc>
      </w:tr>
      <w:tr w:rsidR="00B607F5" w:rsidRPr="003E01C0" w14:paraId="4A227B79" w14:textId="77777777" w:rsidTr="00E34247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E7BAF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89BEBEC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Forma: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B6A69C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Certificación de Aval de la Arcadia Municipal</w:t>
            </w:r>
          </w:p>
        </w:tc>
      </w:tr>
      <w:tr w:rsidR="00B607F5" w:rsidRPr="003E01C0" w14:paraId="2D9ABAE1" w14:textId="77777777" w:rsidTr="00E34247">
        <w:trPr>
          <w:trHeight w:val="300"/>
        </w:trPr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27E7B1C4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RIESGOS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9B79C0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Tiempo Adicional en la ejecución de los estudios</w:t>
            </w:r>
          </w:p>
        </w:tc>
      </w:tr>
      <w:tr w:rsidR="00B607F5" w:rsidRPr="003E01C0" w14:paraId="0199A4BB" w14:textId="77777777" w:rsidTr="00E34247">
        <w:trPr>
          <w:trHeight w:val="1200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4001498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RECURSOS ASIGNADOS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222D04E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Personal: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E05F1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Especialista Geotécnico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>Especialista estructural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>Especialista hidráulico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>Coordinador Administrativo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6E4F0" w14:textId="77777777" w:rsidR="00B607F5" w:rsidRPr="003E01C0" w:rsidRDefault="00B607F5" w:rsidP="00E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$ 25.000.000,00</w:t>
            </w:r>
          </w:p>
        </w:tc>
      </w:tr>
      <w:tr w:rsidR="00B607F5" w:rsidRPr="003E01C0" w14:paraId="4295F1EA" w14:textId="77777777" w:rsidTr="00E34247">
        <w:trPr>
          <w:trHeight w:val="51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14FBB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06CA2D0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Materiales y otros Consumibles: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EB78A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Papelería y Enseres menores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408E3" w14:textId="77777777" w:rsidR="00B607F5" w:rsidRPr="003E01C0" w:rsidRDefault="00B607F5" w:rsidP="00E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$ 2.000.000,00</w:t>
            </w:r>
          </w:p>
        </w:tc>
      </w:tr>
      <w:tr w:rsidR="00B607F5" w:rsidRPr="003E01C0" w14:paraId="35C6C622" w14:textId="77777777" w:rsidTr="00E34247">
        <w:trPr>
          <w:trHeight w:val="51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E64D2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F1E725A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Equipos, Maquinaria y Herramientas: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5CB07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Geo Equipos (Apiques y Ensayos)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A8757" w14:textId="77777777" w:rsidR="00B607F5" w:rsidRPr="003E01C0" w:rsidRDefault="00B607F5" w:rsidP="00E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$ 3.000.000,00</w:t>
            </w:r>
          </w:p>
        </w:tc>
      </w:tr>
      <w:tr w:rsidR="00B607F5" w:rsidRPr="003E01C0" w14:paraId="1A35D0E2" w14:textId="77777777" w:rsidTr="00E34247">
        <w:trPr>
          <w:trHeight w:val="51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ABE2AA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E236534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Reservas de contingencia: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E66BD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Por dilación en los estudios y diseños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83B3F" w14:textId="77777777" w:rsidR="00B607F5" w:rsidRPr="003E01C0" w:rsidRDefault="00B607F5" w:rsidP="00E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$ 6.000.000,00</w:t>
            </w:r>
          </w:p>
        </w:tc>
      </w:tr>
      <w:tr w:rsidR="00B607F5" w:rsidRPr="003E01C0" w14:paraId="284EBA92" w14:textId="77777777" w:rsidTr="00E34247">
        <w:trPr>
          <w:trHeight w:val="300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D9B1E48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DEPENDENCIAS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2E58220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Precedente: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BDFAE4" w14:textId="77777777" w:rsidR="00B607F5" w:rsidRPr="003E01C0" w:rsidRDefault="00B607F5" w:rsidP="00E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1.1</w:t>
            </w:r>
          </w:p>
        </w:tc>
      </w:tr>
      <w:tr w:rsidR="00B607F5" w:rsidRPr="003E01C0" w14:paraId="3E5AA1AC" w14:textId="77777777" w:rsidTr="00E34247">
        <w:trPr>
          <w:trHeight w:val="30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8404A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7A73B24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Subsecuente: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94890D" w14:textId="77777777" w:rsidR="00B607F5" w:rsidRPr="003E01C0" w:rsidRDefault="00B607F5" w:rsidP="00E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2.2</w:t>
            </w:r>
          </w:p>
        </w:tc>
      </w:tr>
      <w:tr w:rsidR="00B607F5" w:rsidRPr="003E01C0" w14:paraId="2FFB156E" w14:textId="77777777" w:rsidTr="00E34247">
        <w:trPr>
          <w:trHeight w:val="397"/>
        </w:trPr>
        <w:tc>
          <w:tcPr>
            <w:tcW w:w="9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5F9172E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lastRenderedPageBreak/>
              <w:t>DICCIONARIO EDT</w:t>
            </w:r>
          </w:p>
        </w:tc>
      </w:tr>
      <w:tr w:rsidR="00B607F5" w:rsidRPr="003E01C0" w14:paraId="67DCA833" w14:textId="77777777" w:rsidTr="00E34247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E71EF02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  <w:t>SIGLAS</w:t>
            </w:r>
          </w:p>
        </w:tc>
        <w:tc>
          <w:tcPr>
            <w:tcW w:w="8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3EAF599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  <w:t>NOMBRE DEL PROYECTO</w:t>
            </w:r>
          </w:p>
        </w:tc>
      </w:tr>
      <w:tr w:rsidR="00B607F5" w:rsidRPr="003E01C0" w14:paraId="10E6CE86" w14:textId="77777777" w:rsidTr="00E34247">
        <w:trPr>
          <w:trHeight w:val="6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DA085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>FPP</w:t>
            </w: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br/>
            </w:r>
            <w:proofErr w:type="spellStart"/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>Cerrodeo</w:t>
            </w:r>
            <w:proofErr w:type="spellEnd"/>
          </w:p>
        </w:tc>
        <w:tc>
          <w:tcPr>
            <w:tcW w:w="8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3C8AF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 xml:space="preserve">Fortalecimiento Para La Producción Pecuaria De Especies Menores (Ovino) En La Comunidad De </w:t>
            </w:r>
            <w:proofErr w:type="spellStart"/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>Cerrodeo</w:t>
            </w:r>
            <w:proofErr w:type="spellEnd"/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 xml:space="preserve"> Del Municipio De Barrancas, La Guajira.</w:t>
            </w:r>
          </w:p>
        </w:tc>
      </w:tr>
      <w:tr w:rsidR="00B607F5" w:rsidRPr="003E01C0" w14:paraId="603B2F6D" w14:textId="77777777" w:rsidTr="00E34247">
        <w:trPr>
          <w:trHeight w:val="57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8DA235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946F38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7B9861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188D4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  <w:t> </w:t>
            </w:r>
          </w:p>
        </w:tc>
      </w:tr>
      <w:tr w:rsidR="00B607F5" w:rsidRPr="003E01C0" w14:paraId="1E96E96D" w14:textId="77777777" w:rsidTr="00E34247">
        <w:trPr>
          <w:trHeight w:val="300"/>
        </w:trPr>
        <w:tc>
          <w:tcPr>
            <w:tcW w:w="9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center"/>
            <w:hideMark/>
          </w:tcPr>
          <w:p w14:paraId="59975B50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>PAQUETES DE TRABAJO</w:t>
            </w:r>
          </w:p>
        </w:tc>
      </w:tr>
      <w:tr w:rsidR="00B607F5" w:rsidRPr="003E01C0" w14:paraId="3F23EAA4" w14:textId="77777777" w:rsidTr="00E34247">
        <w:trPr>
          <w:trHeight w:val="300"/>
        </w:trPr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262626"/>
            <w:noWrap/>
            <w:vAlign w:val="center"/>
            <w:hideMark/>
          </w:tcPr>
          <w:p w14:paraId="1E85BA84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  <w:t>CODIGO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262626"/>
            <w:noWrap/>
            <w:vAlign w:val="center"/>
            <w:hideMark/>
          </w:tcPr>
          <w:p w14:paraId="0B510B1C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  <w:t>NOMBRE</w:t>
            </w:r>
          </w:p>
        </w:tc>
      </w:tr>
      <w:tr w:rsidR="00B607F5" w:rsidRPr="003E01C0" w14:paraId="612D7310" w14:textId="77777777" w:rsidTr="00E34247">
        <w:trPr>
          <w:trHeight w:val="300"/>
        </w:trPr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bottom"/>
            <w:hideMark/>
          </w:tcPr>
          <w:p w14:paraId="5FED7BA1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>1.3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4ACB877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>PLANEACION</w:t>
            </w:r>
          </w:p>
        </w:tc>
      </w:tr>
      <w:tr w:rsidR="00B607F5" w:rsidRPr="003E01C0" w14:paraId="08D548D1" w14:textId="77777777" w:rsidTr="00E34247">
        <w:trPr>
          <w:trHeight w:val="630"/>
        </w:trPr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27A411BE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OBJETIVO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97333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Organizar las tareas, tiempos y costes del proyecto.</w:t>
            </w:r>
          </w:p>
        </w:tc>
      </w:tr>
      <w:tr w:rsidR="00B607F5" w:rsidRPr="003E01C0" w14:paraId="4CB96FD6" w14:textId="77777777" w:rsidTr="00E34247">
        <w:trPr>
          <w:trHeight w:val="960"/>
        </w:trPr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95732DE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DESCRIPCION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770A7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Consiste en estructurar la ejecución de un proyecto. Abarca todo lo que va desde determinar el objetivo, el alcance, las tareas y los recursos hasta establecer los resultados.</w:t>
            </w:r>
          </w:p>
        </w:tc>
      </w:tr>
      <w:tr w:rsidR="00B607F5" w:rsidRPr="003E01C0" w14:paraId="63E005BB" w14:textId="77777777" w:rsidTr="00E34247">
        <w:trPr>
          <w:trHeight w:val="630"/>
        </w:trPr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0104554A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ACTIVIDADES A REALIZAR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8A49E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1.3.1 Cronograma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>1.3.2 Presupuesto</w:t>
            </w:r>
          </w:p>
        </w:tc>
      </w:tr>
      <w:tr w:rsidR="00B607F5" w:rsidRPr="003E01C0" w14:paraId="1673EFAB" w14:textId="77777777" w:rsidTr="00E34247">
        <w:trPr>
          <w:trHeight w:val="300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448D574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ASIGNACION DE RESPONSABILIDADES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9317E56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Responsable: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C86FC1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Contratista - Adjudicatorio de la Ejecución del Proyecto</w:t>
            </w:r>
          </w:p>
        </w:tc>
      </w:tr>
      <w:tr w:rsidR="00B607F5" w:rsidRPr="003E01C0" w14:paraId="5F7D0D53" w14:textId="77777777" w:rsidTr="00E34247">
        <w:trPr>
          <w:trHeight w:val="30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E4191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5E65EB3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Participa: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BB8CA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Subcontratistas Técnicos</w:t>
            </w:r>
          </w:p>
        </w:tc>
      </w:tr>
      <w:tr w:rsidR="00B607F5" w:rsidRPr="003E01C0" w14:paraId="5BCA4116" w14:textId="77777777" w:rsidTr="00E34247">
        <w:trPr>
          <w:trHeight w:val="30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5113A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522C360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Apoya: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AE0388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Interventoría de Proyecto</w:t>
            </w:r>
          </w:p>
        </w:tc>
      </w:tr>
      <w:tr w:rsidR="00B607F5" w:rsidRPr="003E01C0" w14:paraId="591825A1" w14:textId="77777777" w:rsidTr="00E34247">
        <w:trPr>
          <w:trHeight w:val="30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FCA2C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96BEA61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Revisa: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0B5065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Secretaria de Planeación de la Alcaldía municipal</w:t>
            </w:r>
          </w:p>
        </w:tc>
      </w:tr>
      <w:tr w:rsidR="00B607F5" w:rsidRPr="003E01C0" w14:paraId="5213B6BF" w14:textId="77777777" w:rsidTr="00E34247">
        <w:trPr>
          <w:trHeight w:val="30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6883E8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991CC4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Aprueba: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F181F7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Alcaldía municipal - Contratante</w:t>
            </w:r>
          </w:p>
        </w:tc>
      </w:tr>
      <w:tr w:rsidR="00B607F5" w:rsidRPr="003E01C0" w14:paraId="0BB57627" w14:textId="77777777" w:rsidTr="00E34247">
        <w:trPr>
          <w:trHeight w:val="300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956AB4E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FECHAS PROGRAMADAS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F6BB15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Inicio: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73F61C" w14:textId="77777777" w:rsidR="00B607F5" w:rsidRPr="003E01C0" w:rsidRDefault="00B607F5" w:rsidP="00E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27/07/2023</w:t>
            </w:r>
          </w:p>
        </w:tc>
      </w:tr>
      <w:tr w:rsidR="00B607F5" w:rsidRPr="003E01C0" w14:paraId="68BF59EC" w14:textId="77777777" w:rsidTr="00E34247">
        <w:trPr>
          <w:trHeight w:val="30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8271CF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6550284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Fin: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4E6681" w14:textId="77777777" w:rsidR="00B607F5" w:rsidRPr="003E01C0" w:rsidRDefault="00B607F5" w:rsidP="00E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14/08/2023</w:t>
            </w:r>
          </w:p>
        </w:tc>
      </w:tr>
      <w:tr w:rsidR="00B607F5" w:rsidRPr="003E01C0" w14:paraId="7F69638E" w14:textId="77777777" w:rsidTr="00E34247">
        <w:trPr>
          <w:trHeight w:val="63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FE9A4A1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CRITERIOS DE ACEPTACION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5D6B90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Requisitos: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43A32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Contar con Personal técnico especializado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>Presentar seguridad social</w:t>
            </w:r>
          </w:p>
        </w:tc>
      </w:tr>
      <w:tr w:rsidR="00B607F5" w:rsidRPr="003E01C0" w14:paraId="2DA1E6C8" w14:textId="77777777" w:rsidTr="00E34247">
        <w:trPr>
          <w:trHeight w:val="63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D4529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2F2F210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Entregables: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3D242E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Cronograma de Obra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>Presupuesto de Obra</w:t>
            </w:r>
          </w:p>
        </w:tc>
      </w:tr>
      <w:tr w:rsidR="00B607F5" w:rsidRPr="003E01C0" w14:paraId="4E3764A4" w14:textId="77777777" w:rsidTr="00E34247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1F5A0D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CE84EE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Forma: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CE80FE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Certificación de Aval de la secretaria de planeación</w:t>
            </w:r>
          </w:p>
        </w:tc>
      </w:tr>
      <w:tr w:rsidR="00B607F5" w:rsidRPr="003E01C0" w14:paraId="094D175E" w14:textId="77777777" w:rsidTr="00E34247">
        <w:trPr>
          <w:trHeight w:val="300"/>
        </w:trPr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3E1CD5A6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RIESGOS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3D149F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Tiempo Adicional en la planeación</w:t>
            </w:r>
          </w:p>
        </w:tc>
      </w:tr>
      <w:tr w:rsidR="00B607F5" w:rsidRPr="003E01C0" w14:paraId="38321C92" w14:textId="77777777" w:rsidTr="00E34247">
        <w:trPr>
          <w:trHeight w:val="300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D863182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RECURSOS ASIGNADOS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026498D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Personal: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093D7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Especialista en Programación y Presupuesto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49558" w14:textId="77777777" w:rsidR="00B607F5" w:rsidRPr="003E01C0" w:rsidRDefault="00B607F5" w:rsidP="00E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$ 16.000.000,00</w:t>
            </w:r>
          </w:p>
        </w:tc>
      </w:tr>
      <w:tr w:rsidR="00B607F5" w:rsidRPr="003E01C0" w14:paraId="15505C50" w14:textId="77777777" w:rsidTr="00E34247">
        <w:trPr>
          <w:trHeight w:val="51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EF171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201652D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Materiales y otros Consumibles: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34332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Papelería y Enseres menores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59274" w14:textId="77777777" w:rsidR="00B607F5" w:rsidRPr="003E01C0" w:rsidRDefault="00B607F5" w:rsidP="00E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$ 1.000.000,00</w:t>
            </w:r>
          </w:p>
        </w:tc>
      </w:tr>
      <w:tr w:rsidR="00B607F5" w:rsidRPr="003E01C0" w14:paraId="2555CBDE" w14:textId="77777777" w:rsidTr="00E34247">
        <w:trPr>
          <w:trHeight w:val="51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21964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0C4F13C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Equipos, Maquinaria y Herramientas: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777D2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Equipo Topográfico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C71C7" w14:textId="77777777" w:rsidR="00B607F5" w:rsidRPr="003E01C0" w:rsidRDefault="00B607F5" w:rsidP="00E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$ 3.000.000,00</w:t>
            </w:r>
          </w:p>
        </w:tc>
      </w:tr>
      <w:tr w:rsidR="00B607F5" w:rsidRPr="003E01C0" w14:paraId="0CAC67E9" w14:textId="77777777" w:rsidTr="00E34247">
        <w:trPr>
          <w:trHeight w:val="51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7ABEB1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AF26B3C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Reservas de contingencia: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8BBF4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Por dilación de Socializaciones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F73DA" w14:textId="77777777" w:rsidR="00B607F5" w:rsidRPr="003E01C0" w:rsidRDefault="00B607F5" w:rsidP="00E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$ 4.000.000,00</w:t>
            </w:r>
          </w:p>
        </w:tc>
      </w:tr>
      <w:tr w:rsidR="00B607F5" w:rsidRPr="003E01C0" w14:paraId="4E3B4684" w14:textId="77777777" w:rsidTr="00E34247">
        <w:trPr>
          <w:trHeight w:val="300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D1B16E8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DEPENDENCIAS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34AA424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Precedente: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87B51A" w14:textId="77777777" w:rsidR="00B607F5" w:rsidRPr="003E01C0" w:rsidRDefault="00B607F5" w:rsidP="00E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1.1</w:t>
            </w:r>
          </w:p>
        </w:tc>
      </w:tr>
      <w:tr w:rsidR="00B607F5" w:rsidRPr="003E01C0" w14:paraId="66D21112" w14:textId="77777777" w:rsidTr="00E34247">
        <w:trPr>
          <w:trHeight w:val="30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D05E7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5A84CF4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Subsecuente: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9D04E9" w14:textId="77777777" w:rsidR="00B607F5" w:rsidRPr="003E01C0" w:rsidRDefault="00B607F5" w:rsidP="00E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2.2</w:t>
            </w:r>
          </w:p>
        </w:tc>
      </w:tr>
      <w:tr w:rsidR="00B607F5" w:rsidRPr="003E01C0" w14:paraId="720BB41F" w14:textId="77777777" w:rsidTr="00E34247">
        <w:trPr>
          <w:trHeight w:val="15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E5C2BF" w14:textId="77777777" w:rsidR="00B607F5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 </w:t>
            </w:r>
          </w:p>
          <w:p w14:paraId="406CDFBF" w14:textId="77777777" w:rsidR="00B607F5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</w:p>
          <w:p w14:paraId="2BD06B5E" w14:textId="77777777" w:rsidR="00B607F5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</w:p>
          <w:p w14:paraId="75B3CBD6" w14:textId="77777777" w:rsidR="00B607F5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</w:p>
          <w:p w14:paraId="0D9FD704" w14:textId="77777777" w:rsidR="00B607F5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</w:p>
          <w:p w14:paraId="48087B1C" w14:textId="77777777" w:rsidR="00B607F5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</w:p>
          <w:p w14:paraId="0867C607" w14:textId="77777777" w:rsidR="00B607F5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</w:p>
          <w:p w14:paraId="1024C0C1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036728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994877" w14:textId="77777777" w:rsidR="00B607F5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 </w:t>
            </w:r>
          </w:p>
          <w:p w14:paraId="317DDC77" w14:textId="77777777" w:rsidR="00B607F5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</w:p>
          <w:p w14:paraId="447F95E6" w14:textId="77777777" w:rsidR="00B607F5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</w:p>
          <w:p w14:paraId="6DA67C22" w14:textId="77777777" w:rsidR="00B607F5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</w:p>
          <w:p w14:paraId="26F50D8E" w14:textId="77777777" w:rsidR="00B607F5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</w:p>
          <w:p w14:paraId="2215B4F7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CC19EF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 </w:t>
            </w:r>
          </w:p>
        </w:tc>
      </w:tr>
      <w:tr w:rsidR="00B607F5" w:rsidRPr="003E01C0" w14:paraId="0908D831" w14:textId="77777777" w:rsidTr="00E34247">
        <w:trPr>
          <w:trHeight w:val="397"/>
        </w:trPr>
        <w:tc>
          <w:tcPr>
            <w:tcW w:w="9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60A0259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lastRenderedPageBreak/>
              <w:t>DICCIONARIO EDT</w:t>
            </w:r>
          </w:p>
        </w:tc>
      </w:tr>
      <w:tr w:rsidR="00B607F5" w:rsidRPr="003E01C0" w14:paraId="7504FDCB" w14:textId="77777777" w:rsidTr="00E34247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35A8AB2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  <w:t>SIGLAS</w:t>
            </w:r>
          </w:p>
        </w:tc>
        <w:tc>
          <w:tcPr>
            <w:tcW w:w="8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3879FAA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  <w:t>NOMBRE DEL PROYECTO</w:t>
            </w:r>
          </w:p>
        </w:tc>
      </w:tr>
      <w:tr w:rsidR="00B607F5" w:rsidRPr="003E01C0" w14:paraId="21606158" w14:textId="77777777" w:rsidTr="00E34247">
        <w:trPr>
          <w:trHeight w:val="6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9480F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>FPP</w:t>
            </w: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br/>
            </w:r>
            <w:proofErr w:type="spellStart"/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>Cerrodeo</w:t>
            </w:r>
            <w:proofErr w:type="spellEnd"/>
          </w:p>
        </w:tc>
        <w:tc>
          <w:tcPr>
            <w:tcW w:w="8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E5645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 xml:space="preserve">Fortalecimiento Para La Producción Pecuaria De Especies Menores (Ovino) En La Comunidad De </w:t>
            </w:r>
            <w:proofErr w:type="spellStart"/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>Cerrodeo</w:t>
            </w:r>
            <w:proofErr w:type="spellEnd"/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 xml:space="preserve"> Del Municipio De Barrancas, La Guajira.</w:t>
            </w:r>
          </w:p>
        </w:tc>
      </w:tr>
      <w:tr w:rsidR="00B607F5" w:rsidRPr="003E01C0" w14:paraId="2E77B3B9" w14:textId="77777777" w:rsidTr="00E34247">
        <w:trPr>
          <w:trHeight w:val="57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83435D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C0AD3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F7F16E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F5EC52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  <w:t> </w:t>
            </w:r>
          </w:p>
        </w:tc>
      </w:tr>
      <w:tr w:rsidR="00B607F5" w:rsidRPr="003E01C0" w14:paraId="62FD9B5B" w14:textId="77777777" w:rsidTr="00E34247">
        <w:trPr>
          <w:trHeight w:val="300"/>
        </w:trPr>
        <w:tc>
          <w:tcPr>
            <w:tcW w:w="9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center"/>
            <w:hideMark/>
          </w:tcPr>
          <w:p w14:paraId="413680F2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>PAQUETES DE TRABAJO</w:t>
            </w:r>
          </w:p>
        </w:tc>
      </w:tr>
      <w:tr w:rsidR="00B607F5" w:rsidRPr="003E01C0" w14:paraId="10E911E2" w14:textId="77777777" w:rsidTr="00E34247">
        <w:trPr>
          <w:trHeight w:val="300"/>
        </w:trPr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262626"/>
            <w:noWrap/>
            <w:vAlign w:val="center"/>
            <w:hideMark/>
          </w:tcPr>
          <w:p w14:paraId="363DCAED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  <w:t>CODIGO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262626"/>
            <w:noWrap/>
            <w:vAlign w:val="center"/>
            <w:hideMark/>
          </w:tcPr>
          <w:p w14:paraId="7B9EA9E8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  <w:t>NOMBRE</w:t>
            </w:r>
          </w:p>
        </w:tc>
      </w:tr>
      <w:tr w:rsidR="00B607F5" w:rsidRPr="003E01C0" w14:paraId="45713B27" w14:textId="77777777" w:rsidTr="00E34247">
        <w:trPr>
          <w:trHeight w:val="300"/>
        </w:trPr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bottom"/>
            <w:hideMark/>
          </w:tcPr>
          <w:p w14:paraId="585FD475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>2.1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6F665FAC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>CAPACITACION</w:t>
            </w:r>
          </w:p>
        </w:tc>
      </w:tr>
      <w:tr w:rsidR="00B607F5" w:rsidRPr="003E01C0" w14:paraId="1D76CE98" w14:textId="77777777" w:rsidTr="00E34247">
        <w:trPr>
          <w:trHeight w:val="630"/>
        </w:trPr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23F70FC7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OBJETIVO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24F924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Capacitar empresarialmente a los operadores finales y Fortalecer las habilidades de producción pecuaria.</w:t>
            </w:r>
          </w:p>
        </w:tc>
      </w:tr>
      <w:tr w:rsidR="00B607F5" w:rsidRPr="003E01C0" w14:paraId="0ADEDF74" w14:textId="77777777" w:rsidTr="00E34247">
        <w:trPr>
          <w:trHeight w:val="960"/>
        </w:trPr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1E06200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DESCRIPCION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1C9076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Es el proceso mediante el cual la comunidad y los operadores adquieren los conocimientos, habilidades y actitudes para la control y manejo de la producción pecuaria.</w:t>
            </w:r>
          </w:p>
        </w:tc>
      </w:tr>
      <w:tr w:rsidR="00B607F5" w:rsidRPr="003E01C0" w14:paraId="67D81162" w14:textId="77777777" w:rsidTr="00E34247">
        <w:trPr>
          <w:trHeight w:val="630"/>
        </w:trPr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232F1DCA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ACTIVIDADES A REALIZAR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68E25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2.1.1 Taller De Capacitación En Buenas Prácticas En La Producción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>2.1.2 Taller Capacitación En Fortalecimiento Socio Empresarial</w:t>
            </w:r>
          </w:p>
        </w:tc>
      </w:tr>
      <w:tr w:rsidR="00B607F5" w:rsidRPr="003E01C0" w14:paraId="3E1A9A55" w14:textId="77777777" w:rsidTr="00E34247">
        <w:trPr>
          <w:trHeight w:val="300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71FC4AD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ASIGNACION DE RESPONSABILIDADES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C90627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Responsable: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FDCFD2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Equipo de Profesionales Conferencistas con Experiencia Pecuaria</w:t>
            </w:r>
          </w:p>
        </w:tc>
      </w:tr>
      <w:tr w:rsidR="00B607F5" w:rsidRPr="003E01C0" w14:paraId="1FF95B11" w14:textId="77777777" w:rsidTr="00E34247">
        <w:trPr>
          <w:trHeight w:val="30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9F9010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667FD8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Participa: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4346A1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Subcontratistas Técnicos</w:t>
            </w:r>
          </w:p>
        </w:tc>
      </w:tr>
      <w:tr w:rsidR="00B607F5" w:rsidRPr="003E01C0" w14:paraId="13375EF7" w14:textId="77777777" w:rsidTr="00E34247">
        <w:trPr>
          <w:trHeight w:val="30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76714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EAA442E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Apoya: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067159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Interventoría de Proyecto</w:t>
            </w:r>
          </w:p>
        </w:tc>
      </w:tr>
      <w:tr w:rsidR="00B607F5" w:rsidRPr="003E01C0" w14:paraId="197DFF85" w14:textId="77777777" w:rsidTr="00E34247">
        <w:trPr>
          <w:trHeight w:val="30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2F87B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A435CD9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Revisa: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4DECB1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Secretaria de Planeación de la Alcaldía municipal</w:t>
            </w:r>
          </w:p>
        </w:tc>
      </w:tr>
      <w:tr w:rsidR="00B607F5" w:rsidRPr="003E01C0" w14:paraId="401A6522" w14:textId="77777777" w:rsidTr="00E34247">
        <w:trPr>
          <w:trHeight w:val="30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05428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A6936E9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Aprueba: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6C3AD9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Alcaldía municipal - Contratante</w:t>
            </w:r>
          </w:p>
        </w:tc>
      </w:tr>
      <w:tr w:rsidR="00B607F5" w:rsidRPr="003E01C0" w14:paraId="27FDF04C" w14:textId="77777777" w:rsidTr="00E34247">
        <w:trPr>
          <w:trHeight w:val="300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FA69C12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FECHAS PROGRAMADAS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5BE4CC2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Inicio: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938FBC" w14:textId="77777777" w:rsidR="00B607F5" w:rsidRPr="003E01C0" w:rsidRDefault="00B607F5" w:rsidP="00E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1/04/2024</w:t>
            </w:r>
          </w:p>
        </w:tc>
      </w:tr>
      <w:tr w:rsidR="00B607F5" w:rsidRPr="003E01C0" w14:paraId="65A683E1" w14:textId="77777777" w:rsidTr="00E34247">
        <w:trPr>
          <w:trHeight w:val="30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F854A5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8D43141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Fin: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72795B" w14:textId="77777777" w:rsidR="00B607F5" w:rsidRPr="003E01C0" w:rsidRDefault="00B607F5" w:rsidP="00E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20/07/2024</w:t>
            </w:r>
          </w:p>
        </w:tc>
      </w:tr>
      <w:tr w:rsidR="00B607F5" w:rsidRPr="003E01C0" w14:paraId="0EE10E3C" w14:textId="77777777" w:rsidTr="00E34247">
        <w:trPr>
          <w:trHeight w:val="90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01E3743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CRITERIOS DE ACEPTACION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23AEE16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Requisitos: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CCBFA7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Contar con Personal técnico especializado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>Presentar seguridad social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>Certificación de Experiencia en Empresas Pecuarias</w:t>
            </w:r>
          </w:p>
        </w:tc>
      </w:tr>
      <w:tr w:rsidR="00B607F5" w:rsidRPr="003E01C0" w14:paraId="60F5524A" w14:textId="77777777" w:rsidTr="00E34247">
        <w:trPr>
          <w:trHeight w:val="63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BDFD9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5F76FAE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Entregables: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845D20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Cartillas del Proceso de Formación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>Diplomas y certificados del Taller a los beneficiarios</w:t>
            </w:r>
          </w:p>
        </w:tc>
      </w:tr>
      <w:tr w:rsidR="00B607F5" w:rsidRPr="003E01C0" w14:paraId="7E490C1B" w14:textId="77777777" w:rsidTr="00E34247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2CD87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F739C6A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Forma: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448FAF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Certificación de Aval de la Arcadia Municipal</w:t>
            </w:r>
          </w:p>
        </w:tc>
      </w:tr>
      <w:tr w:rsidR="00B607F5" w:rsidRPr="003E01C0" w14:paraId="16A8BAD3" w14:textId="77777777" w:rsidTr="00E34247">
        <w:trPr>
          <w:trHeight w:val="300"/>
        </w:trPr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5362585A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RIESGOS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E447F0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Tiempo Adicional en los talleres</w:t>
            </w:r>
          </w:p>
        </w:tc>
      </w:tr>
      <w:tr w:rsidR="00B607F5" w:rsidRPr="003E01C0" w14:paraId="473AA4C5" w14:textId="77777777" w:rsidTr="00E34247">
        <w:trPr>
          <w:trHeight w:val="300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213F536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RECURSOS ASIGNADOS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2B2FA2D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Personal: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456DC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Conferencistas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4E67A" w14:textId="77777777" w:rsidR="00B607F5" w:rsidRPr="003E01C0" w:rsidRDefault="00B607F5" w:rsidP="00E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$ 6.400.000,00</w:t>
            </w:r>
          </w:p>
        </w:tc>
      </w:tr>
      <w:tr w:rsidR="00B607F5" w:rsidRPr="003E01C0" w14:paraId="10356D30" w14:textId="77777777" w:rsidTr="00E34247">
        <w:trPr>
          <w:trHeight w:val="51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CFFA3A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8BF42AF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Materiales y otros Consumibles: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E1595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Papelería y Enseres menores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EBF15" w14:textId="77777777" w:rsidR="00B607F5" w:rsidRPr="003E01C0" w:rsidRDefault="00B607F5" w:rsidP="00E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$ 472.000,00</w:t>
            </w:r>
          </w:p>
        </w:tc>
      </w:tr>
      <w:tr w:rsidR="00B607F5" w:rsidRPr="003E01C0" w14:paraId="69C79DDE" w14:textId="77777777" w:rsidTr="00E34247">
        <w:trPr>
          <w:trHeight w:val="60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AA74C5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24E9B75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Equipos, Maquinaria y Herramientas: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EB4F0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 xml:space="preserve">Alquiler de </w:t>
            </w:r>
            <w:proofErr w:type="spellStart"/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Videobeam</w:t>
            </w:r>
            <w:proofErr w:type="spellEnd"/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>Alquiler de Equipo de Sonido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0486F" w14:textId="77777777" w:rsidR="00B607F5" w:rsidRPr="003E01C0" w:rsidRDefault="00B607F5" w:rsidP="00E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$ 600.000,00</w:t>
            </w:r>
          </w:p>
        </w:tc>
      </w:tr>
      <w:tr w:rsidR="00B607F5" w:rsidRPr="003E01C0" w14:paraId="64BBD3BF" w14:textId="77777777" w:rsidTr="00E34247">
        <w:trPr>
          <w:trHeight w:val="51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003BCB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602B508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Reservas de contingencia: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7EF64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Por dilación en los talleres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78FFE" w14:textId="77777777" w:rsidR="00B607F5" w:rsidRPr="003E01C0" w:rsidRDefault="00B607F5" w:rsidP="00E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$ 747.200,00</w:t>
            </w:r>
          </w:p>
        </w:tc>
      </w:tr>
      <w:tr w:rsidR="00B607F5" w:rsidRPr="003E01C0" w14:paraId="21415540" w14:textId="77777777" w:rsidTr="00E34247">
        <w:trPr>
          <w:trHeight w:val="300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4B72360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DEPENDENCIAS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0D4DD4F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Precedente: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3B0BD3" w14:textId="77777777" w:rsidR="00B607F5" w:rsidRPr="003E01C0" w:rsidRDefault="00B607F5" w:rsidP="00E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2.2</w:t>
            </w:r>
          </w:p>
        </w:tc>
      </w:tr>
      <w:tr w:rsidR="00B607F5" w:rsidRPr="003E01C0" w14:paraId="477A16EF" w14:textId="77777777" w:rsidTr="00E34247">
        <w:trPr>
          <w:trHeight w:val="1408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0498C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C25CC6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Subsecuente: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6DD466" w14:textId="77777777" w:rsidR="00B607F5" w:rsidRPr="003E01C0" w:rsidRDefault="00B607F5" w:rsidP="00E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N/A</w:t>
            </w:r>
          </w:p>
        </w:tc>
      </w:tr>
      <w:tr w:rsidR="00B607F5" w:rsidRPr="003E01C0" w14:paraId="60B90CF6" w14:textId="77777777" w:rsidTr="00E34247">
        <w:trPr>
          <w:trHeight w:val="397"/>
        </w:trPr>
        <w:tc>
          <w:tcPr>
            <w:tcW w:w="9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1CEAC69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lastRenderedPageBreak/>
              <w:t>DICCIONARIO EDT</w:t>
            </w:r>
          </w:p>
        </w:tc>
      </w:tr>
      <w:tr w:rsidR="00B607F5" w:rsidRPr="003E01C0" w14:paraId="159277F1" w14:textId="77777777" w:rsidTr="00E34247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6332AE2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  <w:t>SIGLAS</w:t>
            </w:r>
          </w:p>
        </w:tc>
        <w:tc>
          <w:tcPr>
            <w:tcW w:w="8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401010F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  <w:t>NOMBRE DEL PROYECTO</w:t>
            </w:r>
          </w:p>
        </w:tc>
      </w:tr>
      <w:tr w:rsidR="00B607F5" w:rsidRPr="003E01C0" w14:paraId="6E003F81" w14:textId="77777777" w:rsidTr="00E34247">
        <w:trPr>
          <w:trHeight w:val="6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003B6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>FPP</w:t>
            </w: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br/>
            </w:r>
            <w:proofErr w:type="spellStart"/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>Cerrodeo</w:t>
            </w:r>
            <w:proofErr w:type="spellEnd"/>
          </w:p>
        </w:tc>
        <w:tc>
          <w:tcPr>
            <w:tcW w:w="8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B2893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 xml:space="preserve">Fortalecimiento Para La Producción Pecuaria De Especies Menores (Ovino) En La Comunidad De </w:t>
            </w:r>
            <w:proofErr w:type="spellStart"/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>Cerrodeo</w:t>
            </w:r>
            <w:proofErr w:type="spellEnd"/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 xml:space="preserve"> Del Municipio De Barrancas, La Guajira.</w:t>
            </w:r>
          </w:p>
        </w:tc>
      </w:tr>
      <w:tr w:rsidR="00B607F5" w:rsidRPr="003E01C0" w14:paraId="43F7A8B8" w14:textId="77777777" w:rsidTr="00E34247">
        <w:trPr>
          <w:trHeight w:val="57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91293B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78F87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A18BE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13FDAD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  <w:t> </w:t>
            </w:r>
          </w:p>
        </w:tc>
      </w:tr>
      <w:tr w:rsidR="00B607F5" w:rsidRPr="003E01C0" w14:paraId="04BDF63C" w14:textId="77777777" w:rsidTr="00E34247">
        <w:trPr>
          <w:trHeight w:val="300"/>
        </w:trPr>
        <w:tc>
          <w:tcPr>
            <w:tcW w:w="9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center"/>
            <w:hideMark/>
          </w:tcPr>
          <w:p w14:paraId="0F1070A4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>PAQUETES DE TRABAJO</w:t>
            </w:r>
          </w:p>
        </w:tc>
      </w:tr>
      <w:tr w:rsidR="00B607F5" w:rsidRPr="003E01C0" w14:paraId="7B288CA4" w14:textId="77777777" w:rsidTr="00E34247">
        <w:trPr>
          <w:trHeight w:val="300"/>
        </w:trPr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262626"/>
            <w:noWrap/>
            <w:vAlign w:val="center"/>
            <w:hideMark/>
          </w:tcPr>
          <w:p w14:paraId="069C072F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  <w:t>CODIGO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262626"/>
            <w:noWrap/>
            <w:vAlign w:val="center"/>
            <w:hideMark/>
          </w:tcPr>
          <w:p w14:paraId="2ACC5012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  <w:t>NOMBRE</w:t>
            </w:r>
          </w:p>
        </w:tc>
      </w:tr>
      <w:tr w:rsidR="00B607F5" w:rsidRPr="003E01C0" w14:paraId="337D46EA" w14:textId="77777777" w:rsidTr="00E34247">
        <w:trPr>
          <w:trHeight w:val="300"/>
        </w:trPr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bottom"/>
            <w:hideMark/>
          </w:tcPr>
          <w:p w14:paraId="5DA86211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>2.2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1FC714FF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>EJECUCION</w:t>
            </w:r>
          </w:p>
        </w:tc>
      </w:tr>
      <w:tr w:rsidR="00B607F5" w:rsidRPr="003E01C0" w14:paraId="45387D48" w14:textId="77777777" w:rsidTr="00E34247">
        <w:trPr>
          <w:trHeight w:val="630"/>
        </w:trPr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68165566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OBJETIVO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71474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Construcción De 11 Apriscos con Cerramiento y 2 Tanques Elevados de 1000 L</w:t>
            </w:r>
          </w:p>
        </w:tc>
      </w:tr>
      <w:tr w:rsidR="00B607F5" w:rsidRPr="003E01C0" w14:paraId="1D698C35" w14:textId="77777777" w:rsidTr="00E34247">
        <w:trPr>
          <w:trHeight w:val="960"/>
        </w:trPr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232B1683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DESCRIPCION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0B73E2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Consiste en la realización de 11 Apriscos con estructura de cubierta y adecuación de suministro de agua para la manutención de animales ovino caprino.</w:t>
            </w:r>
          </w:p>
        </w:tc>
      </w:tr>
      <w:tr w:rsidR="00B607F5" w:rsidRPr="003E01C0" w14:paraId="08CF725A" w14:textId="77777777" w:rsidTr="00E34247">
        <w:trPr>
          <w:trHeight w:val="1830"/>
        </w:trPr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5347E54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ACTIVIDADES A REALIZAR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DF5BBE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 xml:space="preserve">2.2.1 Preliminares Aprisco 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 xml:space="preserve">2.2.2 Excavaciones Y Rellenos 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 xml:space="preserve">2.2.3 Cimentación Y Estructuras De Concreto 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 xml:space="preserve">2.2.4 Cubierta 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 xml:space="preserve">2.2.5 Cerramiento, Carpintería, Hidráulicas Y Bebederos 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 xml:space="preserve">2.2.6 Redes </w:t>
            </w:r>
          </w:p>
        </w:tc>
      </w:tr>
      <w:tr w:rsidR="00B607F5" w:rsidRPr="003E01C0" w14:paraId="59A88494" w14:textId="77777777" w:rsidTr="00E34247">
        <w:trPr>
          <w:trHeight w:val="300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9629095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ASIGNACION DE RESPONSABILIDADES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5516C35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Responsable: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B1236A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Contratista, director de Obra, Residente de Obra</w:t>
            </w:r>
          </w:p>
        </w:tc>
      </w:tr>
      <w:tr w:rsidR="00B607F5" w:rsidRPr="003E01C0" w14:paraId="7D64C860" w14:textId="77777777" w:rsidTr="00E34247">
        <w:trPr>
          <w:trHeight w:val="30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F31143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7E9F59A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Participa: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8012F9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Subcontratistas Operativos</w:t>
            </w:r>
          </w:p>
        </w:tc>
      </w:tr>
      <w:tr w:rsidR="00B607F5" w:rsidRPr="003E01C0" w14:paraId="20845F6B" w14:textId="77777777" w:rsidTr="00E34247">
        <w:trPr>
          <w:trHeight w:val="30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67F6A0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56D1365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Apoya: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8DD72C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N/A</w:t>
            </w:r>
          </w:p>
        </w:tc>
      </w:tr>
      <w:tr w:rsidR="00B607F5" w:rsidRPr="003E01C0" w14:paraId="1C565A5A" w14:textId="77777777" w:rsidTr="00E34247">
        <w:trPr>
          <w:trHeight w:val="30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4D5AB3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F9D3BCC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Revisa: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0BF8D9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Interventoría de Proyecto</w:t>
            </w:r>
          </w:p>
        </w:tc>
      </w:tr>
      <w:tr w:rsidR="00B607F5" w:rsidRPr="003E01C0" w14:paraId="0EAC63CB" w14:textId="77777777" w:rsidTr="00E34247">
        <w:trPr>
          <w:trHeight w:val="30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4E70B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B05B3F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Aprueba: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A98050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Secretaria de Planeación - Alcaldía municipal</w:t>
            </w:r>
          </w:p>
        </w:tc>
      </w:tr>
      <w:tr w:rsidR="00B607F5" w:rsidRPr="003E01C0" w14:paraId="61BB35F5" w14:textId="77777777" w:rsidTr="00E34247">
        <w:trPr>
          <w:trHeight w:val="300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67D176D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FECHAS PROGRAMADAS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7F85850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Inicio: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60B2E0" w14:textId="77777777" w:rsidR="00B607F5" w:rsidRPr="003E01C0" w:rsidRDefault="00B607F5" w:rsidP="00E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14/08/2023</w:t>
            </w:r>
          </w:p>
        </w:tc>
      </w:tr>
      <w:tr w:rsidR="00B607F5" w:rsidRPr="003E01C0" w14:paraId="6A8965D9" w14:textId="77777777" w:rsidTr="00E34247">
        <w:trPr>
          <w:trHeight w:val="30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11D823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59D9247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Fin: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018649" w14:textId="77777777" w:rsidR="00B607F5" w:rsidRPr="003E01C0" w:rsidRDefault="00B607F5" w:rsidP="00E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1/04/2024</w:t>
            </w:r>
          </w:p>
        </w:tc>
      </w:tr>
      <w:tr w:rsidR="00B607F5" w:rsidRPr="003E01C0" w14:paraId="5E4CC9AA" w14:textId="77777777" w:rsidTr="00E34247">
        <w:trPr>
          <w:trHeight w:val="123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415330A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CRITERIOS DE ACEPTACION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C53CE1E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Requisitos: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171351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Contar con Personal técnico especializado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>Mano de obra calificada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>Presentar seguridad social y certificación de equipos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>Informes de gestión mensual al día</w:t>
            </w:r>
          </w:p>
        </w:tc>
      </w:tr>
      <w:tr w:rsidR="00B607F5" w:rsidRPr="003E01C0" w14:paraId="66675E38" w14:textId="77777777" w:rsidTr="00E34247">
        <w:trPr>
          <w:trHeight w:val="123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16449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D12314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Entregables: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B98F3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11 apriscos (Bebederos y Divisiones)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>Cubierta en Lamina Zinc cal.34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>Cerramiento perimetral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>2 Tanques Elevados de 1000 L</w:t>
            </w:r>
          </w:p>
        </w:tc>
      </w:tr>
      <w:tr w:rsidR="00B607F5" w:rsidRPr="003E01C0" w14:paraId="53E65262" w14:textId="77777777" w:rsidTr="00E34247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96702D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45A2784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Forma: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AAE37F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Aprobación Técnica de Interventoría y Aval de Sec. de Planeación</w:t>
            </w:r>
          </w:p>
        </w:tc>
      </w:tr>
      <w:tr w:rsidR="00B607F5" w:rsidRPr="003E01C0" w14:paraId="5B02B6A3" w14:textId="77777777" w:rsidTr="00E34247">
        <w:trPr>
          <w:trHeight w:val="930"/>
        </w:trPr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45F34BDF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RIESGOS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B294C9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Imprevistos Climatológicos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>Estabilidad en el transporte de suministros de materiales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>Fluctuación de precios en suministro de equipos e insumos</w:t>
            </w:r>
          </w:p>
        </w:tc>
      </w:tr>
    </w:tbl>
    <w:p w14:paraId="12258055" w14:textId="77777777" w:rsidR="00B607F5" w:rsidRDefault="00B607F5" w:rsidP="00B607F5">
      <w:pPr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</w:p>
    <w:p w14:paraId="43B8ECAF" w14:textId="77777777" w:rsidR="00B607F5" w:rsidRDefault="00B607F5" w:rsidP="00B607F5">
      <w:pPr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</w:p>
    <w:p w14:paraId="285CCB12" w14:textId="77777777" w:rsidR="00B607F5" w:rsidRPr="003E01C0" w:rsidRDefault="00B607F5" w:rsidP="00B607F5">
      <w:pPr>
        <w:spacing w:after="0"/>
        <w:rPr>
          <w:rFonts w:ascii="Times New Roman" w:hAnsi="Times New Roman" w:cs="Times New Roman"/>
          <w:lang w:val="es-ES"/>
        </w:rPr>
      </w:pPr>
    </w:p>
    <w:p w14:paraId="0AE72EAF" w14:textId="77777777" w:rsidR="00B607F5" w:rsidRPr="003E01C0" w:rsidRDefault="00B607F5" w:rsidP="00B607F5">
      <w:pPr>
        <w:pStyle w:val="Prrafodelista"/>
        <w:numPr>
          <w:ilvl w:val="0"/>
          <w:numId w:val="1"/>
        </w:numPr>
        <w:spacing w:after="0"/>
        <w:rPr>
          <w:rFonts w:ascii="Times New Roman" w:hAnsi="Times New Roman" w:cs="Times New Roman"/>
          <w:lang w:val="es-ES"/>
        </w:rPr>
      </w:pPr>
      <w:r w:rsidRPr="003E01C0">
        <w:rPr>
          <w:rFonts w:ascii="Times New Roman" w:hAnsi="Times New Roman" w:cs="Times New Roman"/>
          <w:lang w:val="es-ES"/>
        </w:rPr>
        <w:lastRenderedPageBreak/>
        <w:t>C</w:t>
      </w:r>
      <w:r>
        <w:rPr>
          <w:rFonts w:ascii="Times New Roman" w:hAnsi="Times New Roman" w:cs="Times New Roman"/>
          <w:lang w:val="es-ES"/>
        </w:rPr>
        <w:t>ontinuación</w:t>
      </w:r>
      <w:r w:rsidRPr="003E01C0">
        <w:rPr>
          <w:rFonts w:ascii="Times New Roman" w:hAnsi="Times New Roman" w:cs="Times New Roman"/>
          <w:lang w:val="es-ES"/>
        </w:rPr>
        <w:t xml:space="preserve"> 2.2</w:t>
      </w:r>
    </w:p>
    <w:p w14:paraId="61F6AB71" w14:textId="77777777" w:rsidR="00B607F5" w:rsidRPr="003E01C0" w:rsidRDefault="00B607F5" w:rsidP="00B607F5">
      <w:pPr>
        <w:spacing w:after="0"/>
        <w:rPr>
          <w:rFonts w:ascii="Times New Roman" w:hAnsi="Times New Roman" w:cs="Times New Roman"/>
          <w:lang w:val="es-ES"/>
        </w:rPr>
      </w:pPr>
    </w:p>
    <w:tbl>
      <w:tblPr>
        <w:tblW w:w="9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1900"/>
        <w:gridCol w:w="4260"/>
        <w:gridCol w:w="1860"/>
      </w:tblGrid>
      <w:tr w:rsidR="00B607F5" w:rsidRPr="003E01C0" w14:paraId="7D5C7ED5" w14:textId="77777777" w:rsidTr="00E34247">
        <w:trPr>
          <w:trHeight w:val="397"/>
        </w:trPr>
        <w:tc>
          <w:tcPr>
            <w:tcW w:w="9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F1BECE9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>DICCIONARIO EDT</w:t>
            </w:r>
          </w:p>
        </w:tc>
      </w:tr>
      <w:tr w:rsidR="00B607F5" w:rsidRPr="003E01C0" w14:paraId="7B01B98F" w14:textId="77777777" w:rsidTr="00E34247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07AA990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  <w:t>SIGLAS</w:t>
            </w:r>
          </w:p>
        </w:tc>
        <w:tc>
          <w:tcPr>
            <w:tcW w:w="8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CC7E0A3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  <w:t>NOMBRE DEL PROYECTO</w:t>
            </w:r>
          </w:p>
        </w:tc>
      </w:tr>
      <w:tr w:rsidR="00B607F5" w:rsidRPr="003E01C0" w14:paraId="0EE6B0D5" w14:textId="77777777" w:rsidTr="00E34247">
        <w:trPr>
          <w:trHeight w:val="6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895D1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>FPP</w:t>
            </w: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br/>
            </w:r>
            <w:proofErr w:type="spellStart"/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>Cerrodeo</w:t>
            </w:r>
            <w:proofErr w:type="spellEnd"/>
          </w:p>
        </w:tc>
        <w:tc>
          <w:tcPr>
            <w:tcW w:w="8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837EF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 xml:space="preserve">Fortalecimiento Para La Producción Pecuaria De Especies Menores (Ovino) En La Comunidad De </w:t>
            </w:r>
            <w:proofErr w:type="spellStart"/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>Cerrodeo</w:t>
            </w:r>
            <w:proofErr w:type="spellEnd"/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 xml:space="preserve"> Del Municipio De Barrancas, La Guajira.</w:t>
            </w:r>
          </w:p>
        </w:tc>
      </w:tr>
      <w:tr w:rsidR="00B607F5" w:rsidRPr="003E01C0" w14:paraId="719FFC51" w14:textId="77777777" w:rsidTr="00E34247">
        <w:trPr>
          <w:trHeight w:val="57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1A8929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0CC30F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A3F622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264E8A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  <w:t> </w:t>
            </w:r>
          </w:p>
        </w:tc>
      </w:tr>
      <w:tr w:rsidR="00B607F5" w:rsidRPr="003E01C0" w14:paraId="0267302D" w14:textId="77777777" w:rsidTr="00E34247">
        <w:trPr>
          <w:trHeight w:val="300"/>
        </w:trPr>
        <w:tc>
          <w:tcPr>
            <w:tcW w:w="9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center"/>
            <w:hideMark/>
          </w:tcPr>
          <w:p w14:paraId="219F96C1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>PAQUETES DE TRABAJO</w:t>
            </w:r>
          </w:p>
        </w:tc>
      </w:tr>
      <w:tr w:rsidR="00B607F5" w:rsidRPr="003E01C0" w14:paraId="1AB190D7" w14:textId="77777777" w:rsidTr="00E34247">
        <w:trPr>
          <w:trHeight w:val="300"/>
        </w:trPr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262626"/>
            <w:noWrap/>
            <w:vAlign w:val="center"/>
            <w:hideMark/>
          </w:tcPr>
          <w:p w14:paraId="4BAFDB74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  <w:t>CODIGO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262626"/>
            <w:noWrap/>
            <w:vAlign w:val="center"/>
            <w:hideMark/>
          </w:tcPr>
          <w:p w14:paraId="3482D852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  <w:t>NOMBRE</w:t>
            </w:r>
          </w:p>
        </w:tc>
      </w:tr>
      <w:tr w:rsidR="00B607F5" w:rsidRPr="003E01C0" w14:paraId="1400F08D" w14:textId="77777777" w:rsidTr="00E34247">
        <w:trPr>
          <w:trHeight w:val="300"/>
        </w:trPr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bottom"/>
            <w:hideMark/>
          </w:tcPr>
          <w:p w14:paraId="290E53C9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>2.2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25B10B08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>EJECUCION</w:t>
            </w:r>
          </w:p>
        </w:tc>
      </w:tr>
      <w:tr w:rsidR="00B607F5" w:rsidRPr="003E01C0" w14:paraId="7C37B216" w14:textId="77777777" w:rsidTr="00E34247">
        <w:trPr>
          <w:trHeight w:val="1800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318FF02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RECURSOS ASIGNADOS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FBA286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Personal: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6F4BC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Director de Obra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>Residente de Obra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>Profesional SST - HSEQ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>Maestro de Obra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>Oficiales de Obra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>Obrero y Ayudantes de Obra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772B1" w14:textId="77777777" w:rsidR="00B607F5" w:rsidRPr="003E01C0" w:rsidRDefault="00B607F5" w:rsidP="00E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$ 355.662.896,07</w:t>
            </w:r>
          </w:p>
        </w:tc>
      </w:tr>
      <w:tr w:rsidR="00B607F5" w:rsidRPr="003E01C0" w14:paraId="00B2651F" w14:textId="77777777" w:rsidTr="00E34247">
        <w:trPr>
          <w:trHeight w:val="150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7EDB9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E27DC99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Materiales y otros Consumibles: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6C64D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Arena, Gravilla, Canto, Cemento y Agua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>Barras de Acero, Mallas Electrosoldadas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>Estacón, Listones y Viguetas de Madera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>Laminas de Zinc, Platinas, Divisiones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>Lava patas, Bebederos y Tanques Plásticos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26751" w14:textId="77777777" w:rsidR="00B607F5" w:rsidRPr="003E01C0" w:rsidRDefault="00B607F5" w:rsidP="00E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$ 711.325.792,13</w:t>
            </w:r>
          </w:p>
        </w:tc>
      </w:tr>
      <w:tr w:rsidR="00B607F5" w:rsidRPr="003E01C0" w14:paraId="309EBB29" w14:textId="77777777" w:rsidTr="00E34247">
        <w:trPr>
          <w:trHeight w:val="120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E0FCE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113EDC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Equipos, Maquinaria y Herramientas: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547E0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Pajarita, Retroexcavadora y Minicargador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>Mezcladora y Vibrador de Concreto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>Palas, Picos, Cavadores, Barras y Carretillas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>Otras Herramientas menores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340ED" w14:textId="77777777" w:rsidR="00B607F5" w:rsidRPr="003E01C0" w:rsidRDefault="00B607F5" w:rsidP="00E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$ 118.554.298,69</w:t>
            </w:r>
          </w:p>
        </w:tc>
      </w:tr>
      <w:tr w:rsidR="00B607F5" w:rsidRPr="003E01C0" w14:paraId="77BB3112" w14:textId="77777777" w:rsidTr="00E34247">
        <w:trPr>
          <w:trHeight w:val="51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EDF7F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250EF8B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Reservas de contingencia: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26A43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Por fluctuación de precios e imprevistos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339BE" w14:textId="77777777" w:rsidR="00B607F5" w:rsidRPr="003E01C0" w:rsidRDefault="00B607F5" w:rsidP="00E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$ 355.662.896,07</w:t>
            </w:r>
          </w:p>
        </w:tc>
      </w:tr>
      <w:tr w:rsidR="00B607F5" w:rsidRPr="003E01C0" w14:paraId="71711429" w14:textId="77777777" w:rsidTr="00E34247">
        <w:trPr>
          <w:trHeight w:val="300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35673E7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DEPENDENCIAS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A94235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Precedente: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5DA434" w14:textId="77777777" w:rsidR="00B607F5" w:rsidRPr="003E01C0" w:rsidRDefault="00B607F5" w:rsidP="00E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1</w:t>
            </w:r>
          </w:p>
        </w:tc>
      </w:tr>
      <w:tr w:rsidR="00B607F5" w:rsidRPr="003E01C0" w14:paraId="02692415" w14:textId="77777777" w:rsidTr="00E34247">
        <w:trPr>
          <w:trHeight w:val="514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F6EB8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2E74C34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Subsecuente: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634C0B" w14:textId="77777777" w:rsidR="00B607F5" w:rsidRPr="003E01C0" w:rsidRDefault="00B607F5" w:rsidP="00E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2.1, 2.3</w:t>
            </w:r>
          </w:p>
        </w:tc>
      </w:tr>
      <w:tr w:rsidR="00B607F5" w:rsidRPr="003E01C0" w14:paraId="64268416" w14:textId="77777777" w:rsidTr="00E34247">
        <w:trPr>
          <w:trHeight w:val="397"/>
        </w:trPr>
        <w:tc>
          <w:tcPr>
            <w:tcW w:w="9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699E431" w14:textId="77777777" w:rsidR="00B607F5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</w:pPr>
          </w:p>
          <w:p w14:paraId="28D3E5E0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>DICCIONARIO EDT</w:t>
            </w:r>
          </w:p>
        </w:tc>
      </w:tr>
      <w:tr w:rsidR="00B607F5" w:rsidRPr="003E01C0" w14:paraId="24515F63" w14:textId="77777777" w:rsidTr="00E34247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4A6254C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  <w:t>SIGLAS</w:t>
            </w:r>
          </w:p>
        </w:tc>
        <w:tc>
          <w:tcPr>
            <w:tcW w:w="8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4F19E43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  <w:t>NOMBRE DEL PROYECTO</w:t>
            </w:r>
          </w:p>
        </w:tc>
      </w:tr>
      <w:tr w:rsidR="00B607F5" w:rsidRPr="003E01C0" w14:paraId="7EFE47E1" w14:textId="77777777" w:rsidTr="00E34247">
        <w:trPr>
          <w:trHeight w:val="6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513C8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>FPP</w:t>
            </w: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br/>
            </w:r>
            <w:proofErr w:type="spellStart"/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>Cerrodeo</w:t>
            </w:r>
            <w:proofErr w:type="spellEnd"/>
          </w:p>
        </w:tc>
        <w:tc>
          <w:tcPr>
            <w:tcW w:w="8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4D00D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 xml:space="preserve">Fortalecimiento Para La Producción Pecuaria De Especies Menores (Ovino) En La Comunidad De </w:t>
            </w:r>
            <w:proofErr w:type="spellStart"/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>Cerrodeo</w:t>
            </w:r>
            <w:proofErr w:type="spellEnd"/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 xml:space="preserve"> Del Municipio De Barrancas, La Guajira.</w:t>
            </w:r>
          </w:p>
        </w:tc>
      </w:tr>
      <w:tr w:rsidR="00B607F5" w:rsidRPr="003E01C0" w14:paraId="1B504E70" w14:textId="77777777" w:rsidTr="00E34247">
        <w:trPr>
          <w:trHeight w:val="57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1875AD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76043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E4D245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635212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s-CO"/>
              </w:rPr>
              <w:t> </w:t>
            </w:r>
          </w:p>
        </w:tc>
      </w:tr>
      <w:tr w:rsidR="00B607F5" w:rsidRPr="003E01C0" w14:paraId="45E523A0" w14:textId="77777777" w:rsidTr="00E34247">
        <w:trPr>
          <w:trHeight w:val="300"/>
        </w:trPr>
        <w:tc>
          <w:tcPr>
            <w:tcW w:w="9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center"/>
            <w:hideMark/>
          </w:tcPr>
          <w:p w14:paraId="72DDE69E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>PAQUETES DE TRABAJO</w:t>
            </w:r>
          </w:p>
        </w:tc>
      </w:tr>
      <w:tr w:rsidR="00B607F5" w:rsidRPr="003E01C0" w14:paraId="7107DE9D" w14:textId="77777777" w:rsidTr="00E34247">
        <w:trPr>
          <w:trHeight w:val="300"/>
        </w:trPr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262626"/>
            <w:noWrap/>
            <w:vAlign w:val="center"/>
            <w:hideMark/>
          </w:tcPr>
          <w:p w14:paraId="02947E15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  <w:t>CODIGO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262626"/>
            <w:noWrap/>
            <w:vAlign w:val="center"/>
            <w:hideMark/>
          </w:tcPr>
          <w:p w14:paraId="15B58DA6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CO"/>
              </w:rPr>
              <w:t>NOMBRE</w:t>
            </w:r>
          </w:p>
        </w:tc>
      </w:tr>
      <w:tr w:rsidR="00B607F5" w:rsidRPr="003E01C0" w14:paraId="1B8EE812" w14:textId="77777777" w:rsidTr="00E34247">
        <w:trPr>
          <w:trHeight w:val="300"/>
        </w:trPr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bottom"/>
            <w:hideMark/>
          </w:tcPr>
          <w:p w14:paraId="55F41E8D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>2.3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1144E842" w14:textId="77777777" w:rsidR="00B607F5" w:rsidRPr="003E01C0" w:rsidRDefault="00B607F5" w:rsidP="00E3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O"/>
              </w:rPr>
              <w:t>CIERRE</w:t>
            </w:r>
          </w:p>
        </w:tc>
      </w:tr>
      <w:tr w:rsidR="00B607F5" w:rsidRPr="003E01C0" w14:paraId="166E4030" w14:textId="77777777" w:rsidTr="00E34247">
        <w:trPr>
          <w:trHeight w:val="630"/>
        </w:trPr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5469C7F0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OBJETIVO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83460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Entrega y Puesta en funcionamiento.</w:t>
            </w:r>
          </w:p>
        </w:tc>
      </w:tr>
      <w:tr w:rsidR="00B607F5" w:rsidRPr="003E01C0" w14:paraId="3231D63A" w14:textId="77777777" w:rsidTr="00E34247">
        <w:trPr>
          <w:trHeight w:val="630"/>
        </w:trPr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1EA127EA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DESCRIPCION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4F182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 xml:space="preserve">Es la etapa final del proyecto, por medio de la cual se evalúa, revisa y otorga al operador final (Comunidad de </w:t>
            </w:r>
            <w:proofErr w:type="spellStart"/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Cerrodeo</w:t>
            </w:r>
            <w:proofErr w:type="spellEnd"/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).</w:t>
            </w:r>
          </w:p>
        </w:tc>
      </w:tr>
      <w:tr w:rsidR="00B607F5" w:rsidRPr="003E01C0" w14:paraId="60AD6DE5" w14:textId="77777777" w:rsidTr="00E34247">
        <w:trPr>
          <w:trHeight w:val="630"/>
        </w:trPr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3CF44C48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lastRenderedPageBreak/>
              <w:t>ACTIVIDADES A REALIZAR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F3E80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2.3.1 Entrega Física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>2.3.2 Fortalecimiento En Costos De Producción Ovino Caprino</w:t>
            </w:r>
          </w:p>
        </w:tc>
      </w:tr>
      <w:tr w:rsidR="00B607F5" w:rsidRPr="003E01C0" w14:paraId="09121A42" w14:textId="77777777" w:rsidTr="00E34247">
        <w:trPr>
          <w:trHeight w:val="300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85DC946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ASIGNACION DE RESPONSABILIDADES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FF8687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Responsable: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D8CBE0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Secretaria de Planeación de la Alcaldía municipal</w:t>
            </w:r>
          </w:p>
        </w:tc>
      </w:tr>
      <w:tr w:rsidR="00B607F5" w:rsidRPr="003E01C0" w14:paraId="5DB1B501" w14:textId="77777777" w:rsidTr="00E34247">
        <w:trPr>
          <w:trHeight w:val="30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60D34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FB53259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Participa: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594B7C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Supervisor designado por el secretario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>Equipo de Profesionales Conferencistas con Experiencia Pecuaria</w:t>
            </w:r>
          </w:p>
        </w:tc>
      </w:tr>
      <w:tr w:rsidR="00B607F5" w:rsidRPr="003E01C0" w14:paraId="06E98615" w14:textId="77777777" w:rsidTr="00E34247">
        <w:trPr>
          <w:trHeight w:val="30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9C2DB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B34F6B8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Apoya: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E9BC4C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Interventoría de Proyecto</w:t>
            </w:r>
          </w:p>
        </w:tc>
      </w:tr>
      <w:tr w:rsidR="00B607F5" w:rsidRPr="003E01C0" w14:paraId="40E4EEFB" w14:textId="77777777" w:rsidTr="00E34247">
        <w:trPr>
          <w:trHeight w:val="30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C97845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17C217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Revisa: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7DA9BA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 xml:space="preserve">Veedores de la comunidad de </w:t>
            </w:r>
            <w:proofErr w:type="spellStart"/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Cerrodeo</w:t>
            </w:r>
            <w:proofErr w:type="spellEnd"/>
          </w:p>
        </w:tc>
      </w:tr>
      <w:tr w:rsidR="00B607F5" w:rsidRPr="003E01C0" w14:paraId="4089D8D9" w14:textId="77777777" w:rsidTr="00E34247">
        <w:trPr>
          <w:trHeight w:val="30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B0E5AE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2681D88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Aprueba: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418B4C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Alcaldía municipal de Barranca - Contratante</w:t>
            </w:r>
          </w:p>
        </w:tc>
      </w:tr>
      <w:tr w:rsidR="00B607F5" w:rsidRPr="003E01C0" w14:paraId="1368DBE4" w14:textId="77777777" w:rsidTr="00E34247">
        <w:trPr>
          <w:trHeight w:val="300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350DF84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FECHAS PROGRAMADAS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09B86E5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Inicio: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92E505" w14:textId="77777777" w:rsidR="00B607F5" w:rsidRPr="003E01C0" w:rsidRDefault="00B607F5" w:rsidP="00E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1/04/2024</w:t>
            </w:r>
          </w:p>
        </w:tc>
      </w:tr>
      <w:tr w:rsidR="00B607F5" w:rsidRPr="003E01C0" w14:paraId="03392901" w14:textId="77777777" w:rsidTr="00E34247">
        <w:trPr>
          <w:trHeight w:val="30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C88309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F57B580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Fin: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DAE968" w14:textId="77777777" w:rsidR="00B607F5" w:rsidRPr="003E01C0" w:rsidRDefault="00B607F5" w:rsidP="00E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23/07/2024</w:t>
            </w:r>
          </w:p>
        </w:tc>
      </w:tr>
      <w:tr w:rsidR="00B607F5" w:rsidRPr="003E01C0" w14:paraId="12F16A2C" w14:textId="77777777" w:rsidTr="00E34247">
        <w:trPr>
          <w:trHeight w:val="63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2E6C642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CRITERIOS DE ACEPTACION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A50A2FA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Requisitos: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8928DC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Paz y salvo de trabajadores y subcontratistas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>Certificados ICA de Animales Ovino Caprino</w:t>
            </w:r>
          </w:p>
        </w:tc>
      </w:tr>
      <w:tr w:rsidR="00B607F5" w:rsidRPr="003E01C0" w14:paraId="468CEA1D" w14:textId="77777777" w:rsidTr="00E34247">
        <w:trPr>
          <w:trHeight w:val="9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82E357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25853C8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Entregables: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2C499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98 hembras - Animales Ovino Caprino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>2 Machos Padrote - Animales Ovino Caprino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>Insumos para sostenimiento por tres meses</w:t>
            </w:r>
          </w:p>
        </w:tc>
      </w:tr>
      <w:tr w:rsidR="00B607F5" w:rsidRPr="003E01C0" w14:paraId="2F77DDE2" w14:textId="77777777" w:rsidTr="00E34247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E44C9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3A19C3A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Forma: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F3224D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 xml:space="preserve">Certificación de Aval del beneficiario - Comunidad de </w:t>
            </w:r>
            <w:proofErr w:type="spellStart"/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Cerrodeo</w:t>
            </w:r>
            <w:proofErr w:type="spellEnd"/>
          </w:p>
        </w:tc>
      </w:tr>
      <w:tr w:rsidR="00B607F5" w:rsidRPr="003E01C0" w14:paraId="05D48773" w14:textId="77777777" w:rsidTr="00E34247">
        <w:trPr>
          <w:trHeight w:val="630"/>
        </w:trPr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2487EEE3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RIESGOS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E42E65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Fluctuación de Precios de animales ovino caprino</w:t>
            </w: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br/>
              <w:t>Fluctuación de Precios de enseres e insumos de producción</w:t>
            </w:r>
          </w:p>
        </w:tc>
      </w:tr>
      <w:tr w:rsidR="00B607F5" w:rsidRPr="003E01C0" w14:paraId="3920D5B5" w14:textId="77777777" w:rsidTr="00E34247">
        <w:trPr>
          <w:trHeight w:val="300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55D0771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RECURSOS ASIGNADOS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CF34A87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Personal: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ED3AB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N/A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B0A8E" w14:textId="77777777" w:rsidR="00B607F5" w:rsidRPr="003E01C0" w:rsidRDefault="00B607F5" w:rsidP="00E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$ 0,00</w:t>
            </w:r>
          </w:p>
        </w:tc>
      </w:tr>
      <w:tr w:rsidR="00B607F5" w:rsidRPr="003E01C0" w14:paraId="52C2B216" w14:textId="77777777" w:rsidTr="00E34247">
        <w:trPr>
          <w:trHeight w:val="51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B35EB7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4563C6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Materiales y otros Consumibles: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1A634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Papelería y Enseres menores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1FBB9" w14:textId="77777777" w:rsidR="00B607F5" w:rsidRPr="003E01C0" w:rsidRDefault="00B607F5" w:rsidP="00E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$ 42.165.457,40</w:t>
            </w:r>
          </w:p>
        </w:tc>
      </w:tr>
      <w:tr w:rsidR="00B607F5" w:rsidRPr="003E01C0" w14:paraId="353CBF0B" w14:textId="77777777" w:rsidTr="00E34247">
        <w:trPr>
          <w:trHeight w:val="51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6D395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C5FA995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Equipos, Maquinaria y Herramientas: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9AAA5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N/A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45CE5" w14:textId="77777777" w:rsidR="00B607F5" w:rsidRPr="003E01C0" w:rsidRDefault="00B607F5" w:rsidP="00E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$ 0,00</w:t>
            </w:r>
          </w:p>
        </w:tc>
      </w:tr>
      <w:tr w:rsidR="00B607F5" w:rsidRPr="003E01C0" w14:paraId="60BE0ED1" w14:textId="77777777" w:rsidTr="00E34247">
        <w:trPr>
          <w:trHeight w:val="51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9DA97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BC3CBA4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Reservas de contingencia: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824EC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Por fluctuación de precios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D6379" w14:textId="77777777" w:rsidR="00B607F5" w:rsidRPr="003E01C0" w:rsidRDefault="00B607F5" w:rsidP="00E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$ 16.866.182,96</w:t>
            </w:r>
          </w:p>
        </w:tc>
      </w:tr>
      <w:tr w:rsidR="00B607F5" w:rsidRPr="003E01C0" w14:paraId="19DE8F74" w14:textId="77777777" w:rsidTr="00E34247">
        <w:trPr>
          <w:trHeight w:val="300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64B5D7C" w14:textId="77777777" w:rsidR="00B607F5" w:rsidRPr="003E01C0" w:rsidRDefault="00B607F5" w:rsidP="00E342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DEPENDENCIAS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44E5E06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Precedente: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79EF50" w14:textId="77777777" w:rsidR="00B607F5" w:rsidRPr="003E01C0" w:rsidRDefault="00B607F5" w:rsidP="00E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2.2</w:t>
            </w:r>
          </w:p>
        </w:tc>
      </w:tr>
      <w:tr w:rsidR="00B607F5" w:rsidRPr="003E01C0" w14:paraId="0A0FFC09" w14:textId="77777777" w:rsidTr="00E34247">
        <w:trPr>
          <w:trHeight w:val="300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32223F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587AD7" w14:textId="77777777" w:rsidR="00B607F5" w:rsidRPr="003E01C0" w:rsidRDefault="00B607F5" w:rsidP="00E3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O"/>
              </w:rPr>
              <w:t>Subsecuente: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6D6D8A" w14:textId="77777777" w:rsidR="00B607F5" w:rsidRPr="003E01C0" w:rsidRDefault="00B607F5" w:rsidP="00E3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CO"/>
              </w:rPr>
            </w:pPr>
            <w:r w:rsidRPr="003E01C0">
              <w:rPr>
                <w:rFonts w:ascii="Times New Roman" w:eastAsia="Times New Roman" w:hAnsi="Times New Roman" w:cs="Times New Roman"/>
                <w:color w:val="000000"/>
                <w:lang w:eastAsia="es-CO"/>
              </w:rPr>
              <w:t>N/A</w:t>
            </w:r>
          </w:p>
        </w:tc>
      </w:tr>
    </w:tbl>
    <w:p w14:paraId="2244A1E3" w14:textId="77777777" w:rsidR="00B607F5" w:rsidRDefault="00B607F5" w:rsidP="00B607F5">
      <w:pPr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</w:p>
    <w:p w14:paraId="3E035948" w14:textId="77777777" w:rsidR="00B607F5" w:rsidRDefault="00B607F5" w:rsidP="00B607F5">
      <w:pPr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</w:p>
    <w:p w14:paraId="2184F480" w14:textId="77777777" w:rsidR="00B607F5" w:rsidRDefault="00B607F5" w:rsidP="00B607F5">
      <w:pPr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</w:p>
    <w:p w14:paraId="04A4A812" w14:textId="77777777" w:rsidR="00B607F5" w:rsidRDefault="00B607F5" w:rsidP="00B607F5">
      <w:pPr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</w:p>
    <w:p w14:paraId="3BD07EA6" w14:textId="77777777" w:rsidR="00B607F5" w:rsidRDefault="00B607F5" w:rsidP="00B607F5">
      <w:pPr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</w:p>
    <w:p w14:paraId="4897846A" w14:textId="77777777" w:rsidR="00B607F5" w:rsidRDefault="00B607F5" w:rsidP="00B607F5">
      <w:pPr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</w:p>
    <w:p w14:paraId="77BFB5BD" w14:textId="77777777" w:rsidR="00B607F5" w:rsidRDefault="00B607F5" w:rsidP="00B607F5">
      <w:pPr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</w:p>
    <w:p w14:paraId="10AC0EB2" w14:textId="77777777" w:rsidR="00B607F5" w:rsidRDefault="00B607F5" w:rsidP="00B607F5">
      <w:pPr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</w:p>
    <w:p w14:paraId="33BC8008" w14:textId="77777777" w:rsidR="00B607F5" w:rsidRDefault="00B607F5" w:rsidP="00B607F5">
      <w:pPr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</w:p>
    <w:p w14:paraId="618883AD" w14:textId="77777777" w:rsidR="00B607F5" w:rsidRDefault="00B607F5" w:rsidP="00B607F5">
      <w:pPr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</w:p>
    <w:p w14:paraId="74A92BD1" w14:textId="77777777" w:rsidR="00D47C91" w:rsidRDefault="00D47C91"/>
    <w:sectPr w:rsidR="00D47C91" w:rsidSect="00B607F5">
      <w:pgSz w:w="12240" w:h="15840"/>
      <w:pgMar w:top="1418" w:right="1440" w:bottom="1418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6059AF"/>
    <w:multiLevelType w:val="hybridMultilevel"/>
    <w:tmpl w:val="78328CC6"/>
    <w:lvl w:ilvl="0" w:tplc="0D02546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4948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7F5"/>
    <w:rsid w:val="00A61584"/>
    <w:rsid w:val="00AA6BC3"/>
    <w:rsid w:val="00B607F5"/>
    <w:rsid w:val="00D4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3CCFC"/>
  <w15:chartTrackingRefBased/>
  <w15:docId w15:val="{9826FA14-146B-494E-9C2E-546CE29A6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7F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607F5"/>
    <w:pPr>
      <w:ind w:left="720"/>
      <w:contextualSpacing/>
    </w:pPr>
  </w:style>
  <w:style w:type="paragraph" w:styleId="Descripcin">
    <w:name w:val="caption"/>
    <w:basedOn w:val="Normal"/>
    <w:next w:val="Normal"/>
    <w:uiPriority w:val="35"/>
    <w:unhideWhenUsed/>
    <w:qFormat/>
    <w:rsid w:val="00B607F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1681</Words>
  <Characters>9246</Characters>
  <Application>Microsoft Office Word</Application>
  <DocSecurity>0</DocSecurity>
  <Lines>77</Lines>
  <Paragraphs>21</Paragraphs>
  <ScaleCrop>false</ScaleCrop>
  <Company/>
  <LinksUpToDate>false</LinksUpToDate>
  <CharactersWithSpaces>10906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Yudy Vanessa Cristiano Castro</dc:creator>
  <cp:keywords/>
  <dc:description/>
  <cp:lastModifiedBy>Yudy Vanessa Cristiano Castro</cp:lastModifiedBy>
  <cp:revision>1</cp:revision>
  <dcterms:created xsi:type="dcterms:W3CDTF">2024-05-15T16:33:00Z</dcterms:created>
  <dcterms:modified xsi:type="dcterms:W3CDTF">2024-05-15T16:34:00Z</dcterms:modified>
</cp:coreProperties>
</file>